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1B" w:rsidRDefault="00B12B1B" w:rsidP="00B12B1B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B12B1B" w:rsidRDefault="00B12B1B" w:rsidP="00B12B1B">
      <w:pPr>
        <w:jc w:val="center"/>
        <w:rPr>
          <w:b/>
          <w:sz w:val="24"/>
          <w:szCs w:val="24"/>
          <w:u w:val="single"/>
        </w:rPr>
      </w:pPr>
    </w:p>
    <w:p w:rsidR="00B12B1B" w:rsidRDefault="00B12B1B" w:rsidP="00B12B1B">
      <w:pPr>
        <w:jc w:val="center"/>
        <w:rPr>
          <w:b/>
          <w:sz w:val="24"/>
          <w:szCs w:val="24"/>
          <w:u w:val="single"/>
        </w:rPr>
      </w:pPr>
    </w:p>
    <w:p w:rsidR="00B12B1B" w:rsidRDefault="00B12B1B" w:rsidP="00B12B1B">
      <w:pPr>
        <w:jc w:val="center"/>
        <w:rPr>
          <w:b/>
          <w:sz w:val="24"/>
          <w:szCs w:val="24"/>
          <w:u w:val="single"/>
        </w:rPr>
      </w:pPr>
    </w:p>
    <w:p w:rsidR="00B12B1B" w:rsidRDefault="00B12B1B" w:rsidP="00B12B1B">
      <w:pPr>
        <w:rPr>
          <w:b/>
          <w:sz w:val="24"/>
          <w:szCs w:val="24"/>
          <w:u w:val="single"/>
        </w:rPr>
      </w:pPr>
    </w:p>
    <w:p w:rsidR="00B12B1B" w:rsidRPr="00FE0B77" w:rsidRDefault="00B12B1B" w:rsidP="00B12B1B">
      <w:pPr>
        <w:jc w:val="center"/>
        <w:rPr>
          <w:b/>
          <w:sz w:val="24"/>
          <w:szCs w:val="24"/>
          <w:u w:val="single"/>
        </w:rPr>
      </w:pPr>
      <w:r w:rsidRPr="00FE0B77">
        <w:rPr>
          <w:b/>
          <w:sz w:val="24"/>
          <w:szCs w:val="24"/>
          <w:u w:val="single"/>
        </w:rPr>
        <w:t>PORTARIA</w:t>
      </w:r>
      <w:r>
        <w:rPr>
          <w:b/>
          <w:sz w:val="24"/>
          <w:szCs w:val="24"/>
          <w:u w:val="single"/>
        </w:rPr>
        <w:t xml:space="preserve"> “P”</w:t>
      </w:r>
      <w:r w:rsidRPr="00FE0B77">
        <w:rPr>
          <w:b/>
          <w:sz w:val="24"/>
          <w:szCs w:val="24"/>
          <w:u w:val="single"/>
        </w:rPr>
        <w:t xml:space="preserve"> Nº</w:t>
      </w:r>
      <w:r>
        <w:rPr>
          <w:b/>
          <w:sz w:val="24"/>
          <w:szCs w:val="24"/>
          <w:u w:val="single"/>
        </w:rPr>
        <w:t xml:space="preserve"> 45, DE 01 DE OUTUBRO</w:t>
      </w:r>
      <w:r w:rsidRPr="00FE0B77">
        <w:rPr>
          <w:b/>
          <w:sz w:val="24"/>
          <w:szCs w:val="24"/>
          <w:u w:val="single"/>
        </w:rPr>
        <w:t xml:space="preserve"> DE 20</w:t>
      </w:r>
      <w:r>
        <w:rPr>
          <w:b/>
          <w:sz w:val="24"/>
          <w:szCs w:val="24"/>
          <w:u w:val="single"/>
        </w:rPr>
        <w:t>15</w:t>
      </w:r>
      <w:r w:rsidRPr="00FE0B77">
        <w:rPr>
          <w:b/>
          <w:sz w:val="24"/>
          <w:szCs w:val="24"/>
          <w:u w:val="single"/>
        </w:rPr>
        <w:t>.</w:t>
      </w:r>
    </w:p>
    <w:p w:rsidR="00B12B1B" w:rsidRDefault="00B12B1B" w:rsidP="00B12B1B">
      <w:pPr>
        <w:jc w:val="center"/>
        <w:rPr>
          <w:sz w:val="24"/>
          <w:szCs w:val="24"/>
        </w:rPr>
      </w:pPr>
    </w:p>
    <w:p w:rsidR="00B12B1B" w:rsidRPr="00F7182B" w:rsidRDefault="00B12B1B" w:rsidP="00B12B1B"/>
    <w:p w:rsidR="00B12B1B" w:rsidRDefault="00B12B1B" w:rsidP="00B12B1B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B12B1B" w:rsidRPr="000059C2" w:rsidRDefault="00B12B1B" w:rsidP="00B12B1B">
      <w:pPr>
        <w:pStyle w:val="Ttulo1"/>
        <w:tabs>
          <w:tab w:val="clear" w:pos="4536"/>
          <w:tab w:val="left" w:pos="-3686"/>
          <w:tab w:val="left" w:pos="-2552"/>
        </w:tabs>
        <w:ind w:left="5103"/>
        <w:rPr>
          <w:b w:val="0"/>
          <w:sz w:val="20"/>
          <w:u w:val="none"/>
        </w:rPr>
      </w:pPr>
      <w:r w:rsidRPr="000059C2">
        <w:rPr>
          <w:b w:val="0"/>
          <w:sz w:val="20"/>
          <w:u w:val="none"/>
        </w:rPr>
        <w:t xml:space="preserve">DISPÕE SOBRE </w:t>
      </w:r>
      <w:r>
        <w:rPr>
          <w:b w:val="0"/>
          <w:sz w:val="20"/>
          <w:u w:val="none"/>
        </w:rPr>
        <w:t>CONCESSÃO DE LICENÇA PRÊMIO POR ASSIDUIDADE</w:t>
      </w:r>
      <w:r w:rsidRPr="000059C2">
        <w:rPr>
          <w:b w:val="0"/>
          <w:sz w:val="20"/>
          <w:u w:val="none"/>
        </w:rPr>
        <w:t>.</w:t>
      </w:r>
    </w:p>
    <w:p w:rsidR="00B12B1B" w:rsidRDefault="00B12B1B" w:rsidP="00B12B1B">
      <w:pPr>
        <w:tabs>
          <w:tab w:val="left" w:pos="180"/>
        </w:tabs>
        <w:jc w:val="both"/>
        <w:rPr>
          <w:b/>
        </w:rPr>
      </w:pPr>
    </w:p>
    <w:p w:rsidR="00B12B1B" w:rsidRDefault="00B12B1B" w:rsidP="00B12B1B">
      <w:pPr>
        <w:tabs>
          <w:tab w:val="left" w:pos="180"/>
        </w:tabs>
        <w:jc w:val="both"/>
        <w:rPr>
          <w:b/>
        </w:rPr>
      </w:pPr>
    </w:p>
    <w:p w:rsidR="00B12B1B" w:rsidRPr="00FE0B77" w:rsidRDefault="00B12B1B" w:rsidP="00B12B1B">
      <w:pPr>
        <w:tabs>
          <w:tab w:val="left" w:pos="180"/>
        </w:tabs>
        <w:jc w:val="both"/>
        <w:rPr>
          <w:b/>
        </w:rPr>
      </w:pPr>
    </w:p>
    <w:p w:rsidR="00B12B1B" w:rsidRPr="00FE0B77" w:rsidRDefault="00B12B1B" w:rsidP="00B12B1B">
      <w:pPr>
        <w:tabs>
          <w:tab w:val="left" w:pos="180"/>
        </w:tabs>
        <w:jc w:val="both"/>
        <w:rPr>
          <w:b/>
        </w:rPr>
      </w:pPr>
    </w:p>
    <w:p w:rsidR="00B12B1B" w:rsidRDefault="00B12B1B" w:rsidP="00B12B1B">
      <w:pPr>
        <w:tabs>
          <w:tab w:val="left" w:pos="180"/>
        </w:tabs>
        <w:jc w:val="both"/>
        <w:rPr>
          <w:sz w:val="24"/>
          <w:szCs w:val="24"/>
        </w:rPr>
      </w:pP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</w:r>
      <w:r w:rsidRPr="00D352CD"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PREFEITO MUNICIPAL DE ANASTÁCIO</w:t>
      </w:r>
      <w:r>
        <w:rPr>
          <w:sz w:val="24"/>
          <w:szCs w:val="24"/>
        </w:rPr>
        <w:t>, Estado de Mato Grosso do Sul, no uso das atribuições que lhe são conferidas pela Lei Orgânica do Município,</w:t>
      </w:r>
    </w:p>
    <w:p w:rsidR="00B12B1B" w:rsidRDefault="00B12B1B" w:rsidP="00B12B1B">
      <w:pPr>
        <w:spacing w:line="360" w:lineRule="auto"/>
        <w:ind w:firstLine="2268"/>
        <w:jc w:val="both"/>
        <w:rPr>
          <w:sz w:val="24"/>
          <w:szCs w:val="24"/>
        </w:rPr>
      </w:pPr>
    </w:p>
    <w:p w:rsidR="00B12B1B" w:rsidRDefault="00B12B1B" w:rsidP="00B12B1B">
      <w:pPr>
        <w:spacing w:line="360" w:lineRule="auto"/>
        <w:ind w:firstLine="2268"/>
        <w:jc w:val="both"/>
        <w:rPr>
          <w:sz w:val="24"/>
          <w:szCs w:val="24"/>
        </w:rPr>
      </w:pPr>
    </w:p>
    <w:p w:rsidR="00B12B1B" w:rsidRPr="00FE0B77" w:rsidRDefault="00B12B1B" w:rsidP="00B12B1B">
      <w:pPr>
        <w:spacing w:line="360" w:lineRule="auto"/>
        <w:ind w:firstLine="2268"/>
        <w:jc w:val="both"/>
        <w:rPr>
          <w:sz w:val="24"/>
          <w:szCs w:val="24"/>
        </w:rPr>
      </w:pPr>
    </w:p>
    <w:p w:rsidR="00B12B1B" w:rsidRPr="00FE0B77" w:rsidRDefault="00B12B1B" w:rsidP="00B12B1B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>RESOLVE:</w:t>
      </w:r>
    </w:p>
    <w:p w:rsidR="00B12B1B" w:rsidRDefault="00B12B1B" w:rsidP="00B12B1B">
      <w:pPr>
        <w:spacing w:line="360" w:lineRule="auto"/>
        <w:ind w:firstLine="2268"/>
        <w:jc w:val="both"/>
        <w:rPr>
          <w:b/>
          <w:sz w:val="24"/>
          <w:szCs w:val="24"/>
        </w:rPr>
      </w:pPr>
    </w:p>
    <w:p w:rsidR="00B12B1B" w:rsidRPr="00FE0B77" w:rsidRDefault="00B12B1B" w:rsidP="00B12B1B">
      <w:pPr>
        <w:spacing w:line="360" w:lineRule="auto"/>
        <w:ind w:firstLine="2268"/>
        <w:jc w:val="both"/>
        <w:rPr>
          <w:b/>
          <w:sz w:val="24"/>
          <w:szCs w:val="24"/>
        </w:rPr>
      </w:pPr>
    </w:p>
    <w:p w:rsidR="00B12B1B" w:rsidRPr="00FE0B77" w:rsidRDefault="00B12B1B" w:rsidP="00B12B1B">
      <w:pPr>
        <w:jc w:val="both"/>
        <w:rPr>
          <w:sz w:val="24"/>
        </w:rPr>
      </w:pPr>
      <w:r w:rsidRPr="00FE0B77">
        <w:rPr>
          <w:sz w:val="24"/>
          <w:szCs w:val="24"/>
        </w:rPr>
        <w:tab/>
      </w:r>
      <w:r w:rsidRPr="00FE0B77">
        <w:rPr>
          <w:sz w:val="24"/>
          <w:szCs w:val="24"/>
        </w:rPr>
        <w:tab/>
      </w:r>
      <w:r>
        <w:rPr>
          <w:sz w:val="24"/>
          <w:szCs w:val="24"/>
        </w:rPr>
        <w:t xml:space="preserve">Conceder à servidora </w:t>
      </w:r>
      <w:proofErr w:type="spellStart"/>
      <w:r>
        <w:rPr>
          <w:sz w:val="24"/>
          <w:szCs w:val="24"/>
        </w:rPr>
        <w:t>Reny</w:t>
      </w:r>
      <w:proofErr w:type="spellEnd"/>
      <w:r>
        <w:rPr>
          <w:sz w:val="24"/>
          <w:szCs w:val="24"/>
        </w:rPr>
        <w:t xml:space="preserve"> Nunes Cáceres, matrícula nº 2-00050, Professora, lotada na Secretaria Municipal de Educação, 07 (sete) meses de licença prêmio por assiduidade, com validade a partir de 01 de outubro de 2015, tendo adquirido o direito na vigência da Lei Municipal nº 262, de 30 de setembro de 1991.</w:t>
      </w:r>
      <w:r w:rsidRPr="00FE0B77">
        <w:rPr>
          <w:sz w:val="24"/>
          <w:szCs w:val="24"/>
        </w:rPr>
        <w:t xml:space="preserve"> </w:t>
      </w:r>
    </w:p>
    <w:p w:rsidR="00B12B1B" w:rsidRDefault="00B12B1B" w:rsidP="00B12B1B">
      <w:pPr>
        <w:spacing w:line="360" w:lineRule="auto"/>
        <w:ind w:firstLine="1440"/>
        <w:jc w:val="both"/>
        <w:rPr>
          <w:sz w:val="24"/>
          <w:szCs w:val="24"/>
        </w:rPr>
      </w:pPr>
    </w:p>
    <w:p w:rsidR="00B12B1B" w:rsidRPr="00FE0B77" w:rsidRDefault="00B12B1B" w:rsidP="00B12B1B">
      <w:pPr>
        <w:pStyle w:val="Ttulo1"/>
        <w:tabs>
          <w:tab w:val="clear" w:pos="4536"/>
          <w:tab w:val="left" w:pos="-3261"/>
        </w:tabs>
        <w:spacing w:line="360" w:lineRule="auto"/>
        <w:ind w:left="0"/>
        <w:jc w:val="center"/>
        <w:rPr>
          <w:b w:val="0"/>
          <w:sz w:val="24"/>
          <w:szCs w:val="24"/>
          <w:u w:val="none"/>
        </w:rPr>
      </w:pPr>
      <w:r w:rsidRPr="00FE0B77">
        <w:rPr>
          <w:b w:val="0"/>
          <w:sz w:val="24"/>
          <w:szCs w:val="24"/>
          <w:u w:val="none"/>
        </w:rPr>
        <w:t>Anas</w:t>
      </w:r>
      <w:r>
        <w:rPr>
          <w:b w:val="0"/>
          <w:sz w:val="24"/>
          <w:szCs w:val="24"/>
          <w:u w:val="none"/>
        </w:rPr>
        <w:t xml:space="preserve">tácio-MS, 01 de outubro </w:t>
      </w:r>
      <w:r w:rsidRPr="00FE0B77">
        <w:rPr>
          <w:b w:val="0"/>
          <w:sz w:val="24"/>
          <w:szCs w:val="24"/>
          <w:u w:val="none"/>
        </w:rPr>
        <w:t>de 20</w:t>
      </w:r>
      <w:r>
        <w:rPr>
          <w:b w:val="0"/>
          <w:sz w:val="24"/>
          <w:szCs w:val="24"/>
          <w:u w:val="none"/>
        </w:rPr>
        <w:t>15</w:t>
      </w:r>
      <w:r w:rsidRPr="00FE0B77">
        <w:rPr>
          <w:b w:val="0"/>
          <w:sz w:val="24"/>
          <w:szCs w:val="24"/>
          <w:u w:val="none"/>
        </w:rPr>
        <w:t>.</w:t>
      </w:r>
    </w:p>
    <w:p w:rsidR="00B12B1B" w:rsidRPr="00FE0B77" w:rsidRDefault="00B12B1B" w:rsidP="00B12B1B">
      <w:pPr>
        <w:spacing w:line="360" w:lineRule="auto"/>
        <w:rPr>
          <w:sz w:val="24"/>
          <w:szCs w:val="24"/>
        </w:rPr>
      </w:pPr>
    </w:p>
    <w:p w:rsidR="00B12B1B" w:rsidRPr="00FE0B77" w:rsidRDefault="00B12B1B" w:rsidP="00B12B1B">
      <w:pPr>
        <w:spacing w:line="360" w:lineRule="auto"/>
        <w:rPr>
          <w:sz w:val="24"/>
          <w:szCs w:val="24"/>
        </w:rPr>
      </w:pPr>
    </w:p>
    <w:p w:rsidR="00B12B1B" w:rsidRPr="001F59FD" w:rsidRDefault="00B12B1B" w:rsidP="00B12B1B"/>
    <w:p w:rsidR="00B12B1B" w:rsidRPr="001D560C" w:rsidRDefault="00B12B1B" w:rsidP="00B12B1B"/>
    <w:p w:rsidR="00B12B1B" w:rsidRPr="00A26D86" w:rsidRDefault="00B12B1B" w:rsidP="00B12B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DOUGLAS MELO FIGUEIREDO</w:t>
      </w:r>
    </w:p>
    <w:p w:rsidR="00B12B1B" w:rsidRDefault="00B12B1B" w:rsidP="00B12B1B">
      <w:pPr>
        <w:jc w:val="center"/>
      </w:pPr>
      <w:r w:rsidRPr="00A26D86">
        <w:rPr>
          <w:sz w:val="24"/>
          <w:szCs w:val="24"/>
        </w:rPr>
        <w:t>Prefeito Municipal</w:t>
      </w:r>
    </w:p>
    <w:p w:rsidR="00B12B1B" w:rsidRDefault="00B12B1B" w:rsidP="00B12B1B"/>
    <w:p w:rsidR="00B12B1B" w:rsidRDefault="00B12B1B" w:rsidP="00B12B1B"/>
    <w:p w:rsidR="0094186B" w:rsidRDefault="0094186B"/>
    <w:sectPr w:rsidR="0094186B" w:rsidSect="002C2C0E">
      <w:headerReference w:type="default" r:id="rId4"/>
      <w:footerReference w:type="default" r:id="rId5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C6" w:rsidRDefault="00B12B1B" w:rsidP="007557C6">
    <w:pPr>
      <w:pStyle w:val="Rodap"/>
      <w:tabs>
        <w:tab w:val="clear" w:pos="4252"/>
        <w:tab w:val="clear" w:pos="8504"/>
      </w:tabs>
      <w:ind w:right="-829"/>
    </w:pP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5" type="#_x0000_t75" alt="LOGOMARCA" style="width:75.75pt;height:69pt;visibility:visible">
          <v:imagedata r:id="rId1" o:title="LOGOMARCA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C6" w:rsidRDefault="00B12B1B" w:rsidP="007557C6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 w:rsidRPr="00032AA0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4.05pt;margin-top:0;width:66.85pt;height:66.3pt;z-index:251660288;mso-wrap-distance-left:7.1pt;mso-wrap-distance-right:7.1pt;mso-position-horizontal-relative:page" fillcolor="window">
          <v:imagedata r:id="rId1" o:title=""/>
          <w10:wrap type="square" anchorx="page"/>
        </v:shape>
      </w:pict>
    </w: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7557C6" w:rsidRDefault="00B12B1B" w:rsidP="007557C6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7557C6" w:rsidRDefault="00B12B1B" w:rsidP="007557C6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7557C6" w:rsidRDefault="00B12B1B" w:rsidP="007557C6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7557C6" w:rsidRDefault="00B12B1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12B1B"/>
    <w:rsid w:val="0000174D"/>
    <w:rsid w:val="00003626"/>
    <w:rsid w:val="00004147"/>
    <w:rsid w:val="00004618"/>
    <w:rsid w:val="0000465D"/>
    <w:rsid w:val="00004D75"/>
    <w:rsid w:val="00016A30"/>
    <w:rsid w:val="00016F62"/>
    <w:rsid w:val="0001722F"/>
    <w:rsid w:val="000176A8"/>
    <w:rsid w:val="00017731"/>
    <w:rsid w:val="000207CF"/>
    <w:rsid w:val="000276BC"/>
    <w:rsid w:val="000308D0"/>
    <w:rsid w:val="00032250"/>
    <w:rsid w:val="000370E3"/>
    <w:rsid w:val="000513A4"/>
    <w:rsid w:val="000532C4"/>
    <w:rsid w:val="0005554D"/>
    <w:rsid w:val="000559C4"/>
    <w:rsid w:val="00056E2B"/>
    <w:rsid w:val="000615B4"/>
    <w:rsid w:val="00064A8D"/>
    <w:rsid w:val="00066ABA"/>
    <w:rsid w:val="000709F1"/>
    <w:rsid w:val="0007413E"/>
    <w:rsid w:val="00076D4D"/>
    <w:rsid w:val="0008227E"/>
    <w:rsid w:val="0008790C"/>
    <w:rsid w:val="00090AAE"/>
    <w:rsid w:val="000911DF"/>
    <w:rsid w:val="00094041"/>
    <w:rsid w:val="00097DDA"/>
    <w:rsid w:val="000A17E1"/>
    <w:rsid w:val="000A1A3F"/>
    <w:rsid w:val="000A234A"/>
    <w:rsid w:val="000A27F1"/>
    <w:rsid w:val="000A6710"/>
    <w:rsid w:val="000B0D50"/>
    <w:rsid w:val="000B3E17"/>
    <w:rsid w:val="000B5196"/>
    <w:rsid w:val="000B5BDA"/>
    <w:rsid w:val="000C0C91"/>
    <w:rsid w:val="000C1731"/>
    <w:rsid w:val="000C4327"/>
    <w:rsid w:val="000C5979"/>
    <w:rsid w:val="000D1331"/>
    <w:rsid w:val="000D1A42"/>
    <w:rsid w:val="000D61D9"/>
    <w:rsid w:val="000E059E"/>
    <w:rsid w:val="000E142F"/>
    <w:rsid w:val="000E14DA"/>
    <w:rsid w:val="000E2ECE"/>
    <w:rsid w:val="000F1273"/>
    <w:rsid w:val="000F3A1E"/>
    <w:rsid w:val="000F56EB"/>
    <w:rsid w:val="000F5FF6"/>
    <w:rsid w:val="00107A96"/>
    <w:rsid w:val="00107CD6"/>
    <w:rsid w:val="00112650"/>
    <w:rsid w:val="0011427A"/>
    <w:rsid w:val="0011748D"/>
    <w:rsid w:val="001207D8"/>
    <w:rsid w:val="001228F3"/>
    <w:rsid w:val="00131509"/>
    <w:rsid w:val="001378DF"/>
    <w:rsid w:val="0014011A"/>
    <w:rsid w:val="00140447"/>
    <w:rsid w:val="00140AB6"/>
    <w:rsid w:val="001412B8"/>
    <w:rsid w:val="00143FE7"/>
    <w:rsid w:val="00147566"/>
    <w:rsid w:val="00147FA3"/>
    <w:rsid w:val="0015721F"/>
    <w:rsid w:val="001579A6"/>
    <w:rsid w:val="00161058"/>
    <w:rsid w:val="00161B8C"/>
    <w:rsid w:val="001702F1"/>
    <w:rsid w:val="001719D2"/>
    <w:rsid w:val="00171EFA"/>
    <w:rsid w:val="00180D4C"/>
    <w:rsid w:val="00182AA0"/>
    <w:rsid w:val="00185390"/>
    <w:rsid w:val="00186A7B"/>
    <w:rsid w:val="0019015C"/>
    <w:rsid w:val="00191CB8"/>
    <w:rsid w:val="00192810"/>
    <w:rsid w:val="00192F26"/>
    <w:rsid w:val="001A3AA7"/>
    <w:rsid w:val="001A3AD4"/>
    <w:rsid w:val="001B07F6"/>
    <w:rsid w:val="001B39BB"/>
    <w:rsid w:val="001B4322"/>
    <w:rsid w:val="001C2FEC"/>
    <w:rsid w:val="001C3259"/>
    <w:rsid w:val="001C437D"/>
    <w:rsid w:val="001C6268"/>
    <w:rsid w:val="001D309B"/>
    <w:rsid w:val="001D42C6"/>
    <w:rsid w:val="001D6CB0"/>
    <w:rsid w:val="001E5A95"/>
    <w:rsid w:val="001E61B2"/>
    <w:rsid w:val="001E7B91"/>
    <w:rsid w:val="001E7FB9"/>
    <w:rsid w:val="001F383A"/>
    <w:rsid w:val="00202CBC"/>
    <w:rsid w:val="002042AD"/>
    <w:rsid w:val="00204C43"/>
    <w:rsid w:val="002078EE"/>
    <w:rsid w:val="00210825"/>
    <w:rsid w:val="0021220A"/>
    <w:rsid w:val="00216A84"/>
    <w:rsid w:val="00221240"/>
    <w:rsid w:val="002243E7"/>
    <w:rsid w:val="00230380"/>
    <w:rsid w:val="002322E2"/>
    <w:rsid w:val="00233C84"/>
    <w:rsid w:val="00235C91"/>
    <w:rsid w:val="00236AB0"/>
    <w:rsid w:val="00240150"/>
    <w:rsid w:val="002403CC"/>
    <w:rsid w:val="002425A6"/>
    <w:rsid w:val="00245157"/>
    <w:rsid w:val="002452A1"/>
    <w:rsid w:val="00245AE5"/>
    <w:rsid w:val="00245C8F"/>
    <w:rsid w:val="00251765"/>
    <w:rsid w:val="002532E1"/>
    <w:rsid w:val="00255D21"/>
    <w:rsid w:val="00256826"/>
    <w:rsid w:val="0026236B"/>
    <w:rsid w:val="00263191"/>
    <w:rsid w:val="00266456"/>
    <w:rsid w:val="0027008F"/>
    <w:rsid w:val="00276030"/>
    <w:rsid w:val="0027718D"/>
    <w:rsid w:val="00282793"/>
    <w:rsid w:val="00283DAC"/>
    <w:rsid w:val="0028585A"/>
    <w:rsid w:val="00286DB9"/>
    <w:rsid w:val="00287501"/>
    <w:rsid w:val="00290966"/>
    <w:rsid w:val="002966F4"/>
    <w:rsid w:val="002A5314"/>
    <w:rsid w:val="002B2C96"/>
    <w:rsid w:val="002B455D"/>
    <w:rsid w:val="002C4CED"/>
    <w:rsid w:val="002C6CA2"/>
    <w:rsid w:val="002D0885"/>
    <w:rsid w:val="002D3B0C"/>
    <w:rsid w:val="002D5BE3"/>
    <w:rsid w:val="002E2B66"/>
    <w:rsid w:val="002E30C5"/>
    <w:rsid w:val="002E4094"/>
    <w:rsid w:val="002E780F"/>
    <w:rsid w:val="002F4302"/>
    <w:rsid w:val="002F586B"/>
    <w:rsid w:val="002F6035"/>
    <w:rsid w:val="00302CAB"/>
    <w:rsid w:val="00306654"/>
    <w:rsid w:val="003128CC"/>
    <w:rsid w:val="00313A98"/>
    <w:rsid w:val="00314CED"/>
    <w:rsid w:val="003169CD"/>
    <w:rsid w:val="00317E5E"/>
    <w:rsid w:val="0032004F"/>
    <w:rsid w:val="00322080"/>
    <w:rsid w:val="0032404E"/>
    <w:rsid w:val="003274BE"/>
    <w:rsid w:val="00330F56"/>
    <w:rsid w:val="00331DEA"/>
    <w:rsid w:val="00332289"/>
    <w:rsid w:val="00336D0C"/>
    <w:rsid w:val="003376C9"/>
    <w:rsid w:val="00344081"/>
    <w:rsid w:val="00344B97"/>
    <w:rsid w:val="00346BCD"/>
    <w:rsid w:val="003516A3"/>
    <w:rsid w:val="00351CD8"/>
    <w:rsid w:val="0035263B"/>
    <w:rsid w:val="00361D38"/>
    <w:rsid w:val="003716E7"/>
    <w:rsid w:val="00372889"/>
    <w:rsid w:val="00372D93"/>
    <w:rsid w:val="00374206"/>
    <w:rsid w:val="00380840"/>
    <w:rsid w:val="00381453"/>
    <w:rsid w:val="00383610"/>
    <w:rsid w:val="00385084"/>
    <w:rsid w:val="00386CE5"/>
    <w:rsid w:val="003909AA"/>
    <w:rsid w:val="00390B9E"/>
    <w:rsid w:val="003916D5"/>
    <w:rsid w:val="003A057B"/>
    <w:rsid w:val="003A1DCB"/>
    <w:rsid w:val="003A1F7B"/>
    <w:rsid w:val="003A2D46"/>
    <w:rsid w:val="003A3343"/>
    <w:rsid w:val="003A3DEB"/>
    <w:rsid w:val="003A61C9"/>
    <w:rsid w:val="003B0FDC"/>
    <w:rsid w:val="003B24A3"/>
    <w:rsid w:val="003B26A4"/>
    <w:rsid w:val="003B30E1"/>
    <w:rsid w:val="003B43D1"/>
    <w:rsid w:val="003C2645"/>
    <w:rsid w:val="003C3327"/>
    <w:rsid w:val="003C4B73"/>
    <w:rsid w:val="003C6222"/>
    <w:rsid w:val="003C7E7D"/>
    <w:rsid w:val="003D17E1"/>
    <w:rsid w:val="003D38C7"/>
    <w:rsid w:val="003D480E"/>
    <w:rsid w:val="003D6547"/>
    <w:rsid w:val="003D785C"/>
    <w:rsid w:val="003D7C73"/>
    <w:rsid w:val="003E22DC"/>
    <w:rsid w:val="003E33F4"/>
    <w:rsid w:val="003E3F89"/>
    <w:rsid w:val="003E7AB1"/>
    <w:rsid w:val="003F0AA9"/>
    <w:rsid w:val="003F19C2"/>
    <w:rsid w:val="003F481A"/>
    <w:rsid w:val="003F7FEA"/>
    <w:rsid w:val="004011E6"/>
    <w:rsid w:val="00401CBA"/>
    <w:rsid w:val="00403456"/>
    <w:rsid w:val="00403C2E"/>
    <w:rsid w:val="0040411B"/>
    <w:rsid w:val="0041027D"/>
    <w:rsid w:val="00413EFF"/>
    <w:rsid w:val="0041432E"/>
    <w:rsid w:val="004150DE"/>
    <w:rsid w:val="004159F0"/>
    <w:rsid w:val="00416B6A"/>
    <w:rsid w:val="0041771A"/>
    <w:rsid w:val="00417788"/>
    <w:rsid w:val="004210AD"/>
    <w:rsid w:val="00421EC1"/>
    <w:rsid w:val="00422A65"/>
    <w:rsid w:val="00422BEF"/>
    <w:rsid w:val="004236C2"/>
    <w:rsid w:val="00431664"/>
    <w:rsid w:val="0043167D"/>
    <w:rsid w:val="00440B28"/>
    <w:rsid w:val="0044130A"/>
    <w:rsid w:val="0044458C"/>
    <w:rsid w:val="004446EA"/>
    <w:rsid w:val="00445A18"/>
    <w:rsid w:val="00446798"/>
    <w:rsid w:val="00450D42"/>
    <w:rsid w:val="004536A4"/>
    <w:rsid w:val="00453C55"/>
    <w:rsid w:val="00455783"/>
    <w:rsid w:val="00462917"/>
    <w:rsid w:val="00471A49"/>
    <w:rsid w:val="00472BF7"/>
    <w:rsid w:val="00474878"/>
    <w:rsid w:val="00477AA9"/>
    <w:rsid w:val="0048118C"/>
    <w:rsid w:val="00482416"/>
    <w:rsid w:val="00484B01"/>
    <w:rsid w:val="00486A32"/>
    <w:rsid w:val="00486DB2"/>
    <w:rsid w:val="00491B22"/>
    <w:rsid w:val="004972F4"/>
    <w:rsid w:val="004A3094"/>
    <w:rsid w:val="004A3259"/>
    <w:rsid w:val="004B2513"/>
    <w:rsid w:val="004B30E8"/>
    <w:rsid w:val="004B57AF"/>
    <w:rsid w:val="004B703E"/>
    <w:rsid w:val="004C3F9F"/>
    <w:rsid w:val="004C447C"/>
    <w:rsid w:val="004C4C0C"/>
    <w:rsid w:val="004C5BAE"/>
    <w:rsid w:val="004D2AD0"/>
    <w:rsid w:val="004D3F85"/>
    <w:rsid w:val="004E1A77"/>
    <w:rsid w:val="004E4B9B"/>
    <w:rsid w:val="004E4E66"/>
    <w:rsid w:val="004E618F"/>
    <w:rsid w:val="004E7C1D"/>
    <w:rsid w:val="004F0E8E"/>
    <w:rsid w:val="004F45B8"/>
    <w:rsid w:val="004F5B5D"/>
    <w:rsid w:val="0050286A"/>
    <w:rsid w:val="00503DEA"/>
    <w:rsid w:val="00504324"/>
    <w:rsid w:val="00506EEE"/>
    <w:rsid w:val="00514BE8"/>
    <w:rsid w:val="00516349"/>
    <w:rsid w:val="00520A19"/>
    <w:rsid w:val="005234D9"/>
    <w:rsid w:val="00523A41"/>
    <w:rsid w:val="005251C4"/>
    <w:rsid w:val="00525DDC"/>
    <w:rsid w:val="00532854"/>
    <w:rsid w:val="00533B39"/>
    <w:rsid w:val="00534101"/>
    <w:rsid w:val="005355AE"/>
    <w:rsid w:val="00535A23"/>
    <w:rsid w:val="0053731B"/>
    <w:rsid w:val="0054196A"/>
    <w:rsid w:val="005426ED"/>
    <w:rsid w:val="005454A8"/>
    <w:rsid w:val="00546EDD"/>
    <w:rsid w:val="005505BA"/>
    <w:rsid w:val="005506AD"/>
    <w:rsid w:val="00550FAF"/>
    <w:rsid w:val="0055182C"/>
    <w:rsid w:val="005528FF"/>
    <w:rsid w:val="005530CF"/>
    <w:rsid w:val="0055402B"/>
    <w:rsid w:val="00554C9B"/>
    <w:rsid w:val="00560C4F"/>
    <w:rsid w:val="005629A9"/>
    <w:rsid w:val="0056446E"/>
    <w:rsid w:val="00573E86"/>
    <w:rsid w:val="00574915"/>
    <w:rsid w:val="00574965"/>
    <w:rsid w:val="00575040"/>
    <w:rsid w:val="0057768F"/>
    <w:rsid w:val="00584473"/>
    <w:rsid w:val="005844B2"/>
    <w:rsid w:val="00584B70"/>
    <w:rsid w:val="00586C87"/>
    <w:rsid w:val="00587594"/>
    <w:rsid w:val="005875E3"/>
    <w:rsid w:val="0059029D"/>
    <w:rsid w:val="00590D5C"/>
    <w:rsid w:val="005919C3"/>
    <w:rsid w:val="00594D43"/>
    <w:rsid w:val="0059576E"/>
    <w:rsid w:val="00595C07"/>
    <w:rsid w:val="0059611E"/>
    <w:rsid w:val="00596F71"/>
    <w:rsid w:val="005A520E"/>
    <w:rsid w:val="005A658E"/>
    <w:rsid w:val="005A683D"/>
    <w:rsid w:val="005A7A06"/>
    <w:rsid w:val="005B1AFA"/>
    <w:rsid w:val="005B3DBB"/>
    <w:rsid w:val="005B6340"/>
    <w:rsid w:val="005C3BA4"/>
    <w:rsid w:val="005C6866"/>
    <w:rsid w:val="005D4D19"/>
    <w:rsid w:val="005D557F"/>
    <w:rsid w:val="005D6F77"/>
    <w:rsid w:val="005F5CB3"/>
    <w:rsid w:val="005F60CD"/>
    <w:rsid w:val="005F680C"/>
    <w:rsid w:val="00605191"/>
    <w:rsid w:val="00615D63"/>
    <w:rsid w:val="00621EAB"/>
    <w:rsid w:val="0062479E"/>
    <w:rsid w:val="00636424"/>
    <w:rsid w:val="0064449C"/>
    <w:rsid w:val="006463B4"/>
    <w:rsid w:val="006479FA"/>
    <w:rsid w:val="0065016A"/>
    <w:rsid w:val="00650388"/>
    <w:rsid w:val="00652274"/>
    <w:rsid w:val="00653067"/>
    <w:rsid w:val="00661051"/>
    <w:rsid w:val="0066268E"/>
    <w:rsid w:val="00664F7E"/>
    <w:rsid w:val="00665CDD"/>
    <w:rsid w:val="00666121"/>
    <w:rsid w:val="0066612C"/>
    <w:rsid w:val="006708CF"/>
    <w:rsid w:val="006737FF"/>
    <w:rsid w:val="00675300"/>
    <w:rsid w:val="00677A37"/>
    <w:rsid w:val="00680B44"/>
    <w:rsid w:val="0068175E"/>
    <w:rsid w:val="00681BD9"/>
    <w:rsid w:val="006820D0"/>
    <w:rsid w:val="00690B5A"/>
    <w:rsid w:val="006939D7"/>
    <w:rsid w:val="0069446A"/>
    <w:rsid w:val="006A09C3"/>
    <w:rsid w:val="006A17DF"/>
    <w:rsid w:val="006A4C79"/>
    <w:rsid w:val="006A6B3E"/>
    <w:rsid w:val="006B1B2F"/>
    <w:rsid w:val="006B4C56"/>
    <w:rsid w:val="006B5BE3"/>
    <w:rsid w:val="006B6A1B"/>
    <w:rsid w:val="006C4DC0"/>
    <w:rsid w:val="006C67B7"/>
    <w:rsid w:val="006D31EF"/>
    <w:rsid w:val="006D3A27"/>
    <w:rsid w:val="006D7F74"/>
    <w:rsid w:val="006E1A92"/>
    <w:rsid w:val="006E238F"/>
    <w:rsid w:val="006E381F"/>
    <w:rsid w:val="006F0EBF"/>
    <w:rsid w:val="006F5145"/>
    <w:rsid w:val="006F5BF2"/>
    <w:rsid w:val="00700456"/>
    <w:rsid w:val="00701061"/>
    <w:rsid w:val="00706030"/>
    <w:rsid w:val="00712D56"/>
    <w:rsid w:val="0071444F"/>
    <w:rsid w:val="007154FF"/>
    <w:rsid w:val="00720443"/>
    <w:rsid w:val="00721224"/>
    <w:rsid w:val="00723337"/>
    <w:rsid w:val="00723867"/>
    <w:rsid w:val="0072450F"/>
    <w:rsid w:val="007272B2"/>
    <w:rsid w:val="00730811"/>
    <w:rsid w:val="00740031"/>
    <w:rsid w:val="00741BDD"/>
    <w:rsid w:val="0074409A"/>
    <w:rsid w:val="00744A0F"/>
    <w:rsid w:val="00745B3D"/>
    <w:rsid w:val="00745B6A"/>
    <w:rsid w:val="007466CA"/>
    <w:rsid w:val="007548BA"/>
    <w:rsid w:val="00760543"/>
    <w:rsid w:val="00761A49"/>
    <w:rsid w:val="00764BA9"/>
    <w:rsid w:val="0077362A"/>
    <w:rsid w:val="00781BF9"/>
    <w:rsid w:val="00782FAE"/>
    <w:rsid w:val="007837DE"/>
    <w:rsid w:val="007841AF"/>
    <w:rsid w:val="00787A61"/>
    <w:rsid w:val="00792E03"/>
    <w:rsid w:val="007954F2"/>
    <w:rsid w:val="00795C71"/>
    <w:rsid w:val="007A028C"/>
    <w:rsid w:val="007A1134"/>
    <w:rsid w:val="007A3ADE"/>
    <w:rsid w:val="007B0FE3"/>
    <w:rsid w:val="007B26E4"/>
    <w:rsid w:val="007C1F2E"/>
    <w:rsid w:val="007C35B2"/>
    <w:rsid w:val="007C494D"/>
    <w:rsid w:val="007C5AD2"/>
    <w:rsid w:val="007C653B"/>
    <w:rsid w:val="007C7460"/>
    <w:rsid w:val="007D06C3"/>
    <w:rsid w:val="007D1864"/>
    <w:rsid w:val="007D18CB"/>
    <w:rsid w:val="007D190E"/>
    <w:rsid w:val="007D2A6A"/>
    <w:rsid w:val="007D780D"/>
    <w:rsid w:val="007E0B8E"/>
    <w:rsid w:val="007E4CBC"/>
    <w:rsid w:val="007F0BA5"/>
    <w:rsid w:val="007F4941"/>
    <w:rsid w:val="007F740D"/>
    <w:rsid w:val="008004B5"/>
    <w:rsid w:val="008036DF"/>
    <w:rsid w:val="00804566"/>
    <w:rsid w:val="008057D7"/>
    <w:rsid w:val="00807D90"/>
    <w:rsid w:val="0081211A"/>
    <w:rsid w:val="008213F5"/>
    <w:rsid w:val="00830716"/>
    <w:rsid w:val="00831194"/>
    <w:rsid w:val="00832CE1"/>
    <w:rsid w:val="00832D74"/>
    <w:rsid w:val="00835599"/>
    <w:rsid w:val="008540CF"/>
    <w:rsid w:val="00861FB9"/>
    <w:rsid w:val="00862941"/>
    <w:rsid w:val="00862DE5"/>
    <w:rsid w:val="008631E5"/>
    <w:rsid w:val="0086393B"/>
    <w:rsid w:val="00864C60"/>
    <w:rsid w:val="0088302B"/>
    <w:rsid w:val="00886C7F"/>
    <w:rsid w:val="0088705B"/>
    <w:rsid w:val="008911BC"/>
    <w:rsid w:val="00891205"/>
    <w:rsid w:val="00891B08"/>
    <w:rsid w:val="00891BD1"/>
    <w:rsid w:val="00893CE5"/>
    <w:rsid w:val="008941D7"/>
    <w:rsid w:val="00894B41"/>
    <w:rsid w:val="008A2D01"/>
    <w:rsid w:val="008A36AA"/>
    <w:rsid w:val="008A3ABA"/>
    <w:rsid w:val="008A41D7"/>
    <w:rsid w:val="008B0077"/>
    <w:rsid w:val="008B1C3F"/>
    <w:rsid w:val="008B211E"/>
    <w:rsid w:val="008B25CA"/>
    <w:rsid w:val="008B2C97"/>
    <w:rsid w:val="008B3A05"/>
    <w:rsid w:val="008B3AB3"/>
    <w:rsid w:val="008B53AE"/>
    <w:rsid w:val="008C2F90"/>
    <w:rsid w:val="008C45B1"/>
    <w:rsid w:val="008C518E"/>
    <w:rsid w:val="008D2974"/>
    <w:rsid w:val="008D2D8C"/>
    <w:rsid w:val="008D3CD5"/>
    <w:rsid w:val="008E63FC"/>
    <w:rsid w:val="008E6A0D"/>
    <w:rsid w:val="008E6F2B"/>
    <w:rsid w:val="008E7DA7"/>
    <w:rsid w:val="008F4F5B"/>
    <w:rsid w:val="008F5C01"/>
    <w:rsid w:val="008F6C2D"/>
    <w:rsid w:val="00900A94"/>
    <w:rsid w:val="00903387"/>
    <w:rsid w:val="00903FC0"/>
    <w:rsid w:val="00904D81"/>
    <w:rsid w:val="00906456"/>
    <w:rsid w:val="00906ABE"/>
    <w:rsid w:val="00913205"/>
    <w:rsid w:val="00913A6F"/>
    <w:rsid w:val="00915A58"/>
    <w:rsid w:val="00921C67"/>
    <w:rsid w:val="00923E48"/>
    <w:rsid w:val="00923F11"/>
    <w:rsid w:val="00923FF9"/>
    <w:rsid w:val="0092417C"/>
    <w:rsid w:val="0092479D"/>
    <w:rsid w:val="0092672B"/>
    <w:rsid w:val="009343B8"/>
    <w:rsid w:val="00937373"/>
    <w:rsid w:val="0094186B"/>
    <w:rsid w:val="009422D0"/>
    <w:rsid w:val="00942AC6"/>
    <w:rsid w:val="009467F6"/>
    <w:rsid w:val="009538CD"/>
    <w:rsid w:val="00954507"/>
    <w:rsid w:val="00955213"/>
    <w:rsid w:val="009561AE"/>
    <w:rsid w:val="009606DF"/>
    <w:rsid w:val="00963702"/>
    <w:rsid w:val="009659D1"/>
    <w:rsid w:val="00970E5D"/>
    <w:rsid w:val="00973DCC"/>
    <w:rsid w:val="009819DA"/>
    <w:rsid w:val="00982614"/>
    <w:rsid w:val="009860C2"/>
    <w:rsid w:val="00986147"/>
    <w:rsid w:val="00986EAE"/>
    <w:rsid w:val="0099348D"/>
    <w:rsid w:val="0099360B"/>
    <w:rsid w:val="0099538B"/>
    <w:rsid w:val="00995734"/>
    <w:rsid w:val="009961D5"/>
    <w:rsid w:val="0099793B"/>
    <w:rsid w:val="009A1074"/>
    <w:rsid w:val="009A2986"/>
    <w:rsid w:val="009A6C7F"/>
    <w:rsid w:val="009B2E51"/>
    <w:rsid w:val="009B5F97"/>
    <w:rsid w:val="009B6694"/>
    <w:rsid w:val="009B7970"/>
    <w:rsid w:val="009C071A"/>
    <w:rsid w:val="009C3761"/>
    <w:rsid w:val="009C6C77"/>
    <w:rsid w:val="009C6DE4"/>
    <w:rsid w:val="009D21EC"/>
    <w:rsid w:val="009D5FAC"/>
    <w:rsid w:val="009E1E7A"/>
    <w:rsid w:val="009E20FF"/>
    <w:rsid w:val="009E4404"/>
    <w:rsid w:val="009E4736"/>
    <w:rsid w:val="009E58C7"/>
    <w:rsid w:val="009E639F"/>
    <w:rsid w:val="009F1562"/>
    <w:rsid w:val="009F1BFB"/>
    <w:rsid w:val="009F24DF"/>
    <w:rsid w:val="009F46E1"/>
    <w:rsid w:val="009F4EB1"/>
    <w:rsid w:val="009F7DC4"/>
    <w:rsid w:val="00A1187E"/>
    <w:rsid w:val="00A17062"/>
    <w:rsid w:val="00A176A8"/>
    <w:rsid w:val="00A21863"/>
    <w:rsid w:val="00A227EF"/>
    <w:rsid w:val="00A23432"/>
    <w:rsid w:val="00A23B85"/>
    <w:rsid w:val="00A251CC"/>
    <w:rsid w:val="00A262BF"/>
    <w:rsid w:val="00A278D1"/>
    <w:rsid w:val="00A325BA"/>
    <w:rsid w:val="00A349D6"/>
    <w:rsid w:val="00A35B33"/>
    <w:rsid w:val="00A3778A"/>
    <w:rsid w:val="00A378AD"/>
    <w:rsid w:val="00A37B9D"/>
    <w:rsid w:val="00A402BE"/>
    <w:rsid w:val="00A516EF"/>
    <w:rsid w:val="00A5427F"/>
    <w:rsid w:val="00A54616"/>
    <w:rsid w:val="00A60E83"/>
    <w:rsid w:val="00A614A7"/>
    <w:rsid w:val="00A64C4D"/>
    <w:rsid w:val="00A71AC3"/>
    <w:rsid w:val="00A721FB"/>
    <w:rsid w:val="00A7569A"/>
    <w:rsid w:val="00A85102"/>
    <w:rsid w:val="00A90296"/>
    <w:rsid w:val="00A90580"/>
    <w:rsid w:val="00A91E48"/>
    <w:rsid w:val="00A9429F"/>
    <w:rsid w:val="00A95839"/>
    <w:rsid w:val="00A9613D"/>
    <w:rsid w:val="00AA0656"/>
    <w:rsid w:val="00AA18C0"/>
    <w:rsid w:val="00AA56EE"/>
    <w:rsid w:val="00AA70DF"/>
    <w:rsid w:val="00AA72C0"/>
    <w:rsid w:val="00AB0BD2"/>
    <w:rsid w:val="00AB3869"/>
    <w:rsid w:val="00AB4205"/>
    <w:rsid w:val="00AB5829"/>
    <w:rsid w:val="00AB75F5"/>
    <w:rsid w:val="00AC0760"/>
    <w:rsid w:val="00AC0D62"/>
    <w:rsid w:val="00AC1532"/>
    <w:rsid w:val="00AC1ED6"/>
    <w:rsid w:val="00AC2367"/>
    <w:rsid w:val="00AC4BDA"/>
    <w:rsid w:val="00AC6A0A"/>
    <w:rsid w:val="00AD3F43"/>
    <w:rsid w:val="00AD4F66"/>
    <w:rsid w:val="00AD72FC"/>
    <w:rsid w:val="00AE00DD"/>
    <w:rsid w:val="00AE09B8"/>
    <w:rsid w:val="00AE1629"/>
    <w:rsid w:val="00AF14E0"/>
    <w:rsid w:val="00AF7270"/>
    <w:rsid w:val="00B03652"/>
    <w:rsid w:val="00B05C0E"/>
    <w:rsid w:val="00B12B1B"/>
    <w:rsid w:val="00B1434A"/>
    <w:rsid w:val="00B1447E"/>
    <w:rsid w:val="00B146E8"/>
    <w:rsid w:val="00B1560D"/>
    <w:rsid w:val="00B15DB9"/>
    <w:rsid w:val="00B20A11"/>
    <w:rsid w:val="00B2263D"/>
    <w:rsid w:val="00B31D50"/>
    <w:rsid w:val="00B35B43"/>
    <w:rsid w:val="00B412C7"/>
    <w:rsid w:val="00B441F9"/>
    <w:rsid w:val="00B451AE"/>
    <w:rsid w:val="00B47523"/>
    <w:rsid w:val="00B52F5E"/>
    <w:rsid w:val="00B675BD"/>
    <w:rsid w:val="00B74EBC"/>
    <w:rsid w:val="00B77F22"/>
    <w:rsid w:val="00B817FB"/>
    <w:rsid w:val="00B82617"/>
    <w:rsid w:val="00B97997"/>
    <w:rsid w:val="00BA4E13"/>
    <w:rsid w:val="00BB3191"/>
    <w:rsid w:val="00BC018C"/>
    <w:rsid w:val="00BC5951"/>
    <w:rsid w:val="00BC5A2C"/>
    <w:rsid w:val="00BC6098"/>
    <w:rsid w:val="00BD7EDB"/>
    <w:rsid w:val="00BE0700"/>
    <w:rsid w:val="00BE1197"/>
    <w:rsid w:val="00BE2EAD"/>
    <w:rsid w:val="00BE4691"/>
    <w:rsid w:val="00C065E4"/>
    <w:rsid w:val="00C12074"/>
    <w:rsid w:val="00C1252C"/>
    <w:rsid w:val="00C21C38"/>
    <w:rsid w:val="00C2555B"/>
    <w:rsid w:val="00C41922"/>
    <w:rsid w:val="00C46A28"/>
    <w:rsid w:val="00C47B31"/>
    <w:rsid w:val="00C511D9"/>
    <w:rsid w:val="00C51683"/>
    <w:rsid w:val="00C517C1"/>
    <w:rsid w:val="00C54D0D"/>
    <w:rsid w:val="00C552D6"/>
    <w:rsid w:val="00C56D7C"/>
    <w:rsid w:val="00C57B6F"/>
    <w:rsid w:val="00C6100F"/>
    <w:rsid w:val="00C61650"/>
    <w:rsid w:val="00C617C5"/>
    <w:rsid w:val="00C63649"/>
    <w:rsid w:val="00C63ACD"/>
    <w:rsid w:val="00C63DB4"/>
    <w:rsid w:val="00C65915"/>
    <w:rsid w:val="00C65EB5"/>
    <w:rsid w:val="00C71A72"/>
    <w:rsid w:val="00C73F8E"/>
    <w:rsid w:val="00C81A5D"/>
    <w:rsid w:val="00C81BF8"/>
    <w:rsid w:val="00C81D3D"/>
    <w:rsid w:val="00C81DF8"/>
    <w:rsid w:val="00C91DBB"/>
    <w:rsid w:val="00C962CA"/>
    <w:rsid w:val="00CA210E"/>
    <w:rsid w:val="00CA3367"/>
    <w:rsid w:val="00CA35B0"/>
    <w:rsid w:val="00CA375E"/>
    <w:rsid w:val="00CA72AF"/>
    <w:rsid w:val="00CB0B8E"/>
    <w:rsid w:val="00CB1037"/>
    <w:rsid w:val="00CB1B15"/>
    <w:rsid w:val="00CB2D34"/>
    <w:rsid w:val="00CB5062"/>
    <w:rsid w:val="00CB57D6"/>
    <w:rsid w:val="00CB79DF"/>
    <w:rsid w:val="00CC6FC9"/>
    <w:rsid w:val="00CC7E04"/>
    <w:rsid w:val="00CD4E5B"/>
    <w:rsid w:val="00CD6F46"/>
    <w:rsid w:val="00CE70D6"/>
    <w:rsid w:val="00CF4982"/>
    <w:rsid w:val="00CF59F0"/>
    <w:rsid w:val="00CF63A4"/>
    <w:rsid w:val="00CF75B5"/>
    <w:rsid w:val="00D03782"/>
    <w:rsid w:val="00D05BA3"/>
    <w:rsid w:val="00D05CE6"/>
    <w:rsid w:val="00D0640F"/>
    <w:rsid w:val="00D06B06"/>
    <w:rsid w:val="00D0738F"/>
    <w:rsid w:val="00D10A85"/>
    <w:rsid w:val="00D12C19"/>
    <w:rsid w:val="00D142FB"/>
    <w:rsid w:val="00D15A78"/>
    <w:rsid w:val="00D165DC"/>
    <w:rsid w:val="00D2020A"/>
    <w:rsid w:val="00D21F40"/>
    <w:rsid w:val="00D22F11"/>
    <w:rsid w:val="00D25AF6"/>
    <w:rsid w:val="00D27835"/>
    <w:rsid w:val="00D30A8F"/>
    <w:rsid w:val="00D30AF8"/>
    <w:rsid w:val="00D30C63"/>
    <w:rsid w:val="00D318AC"/>
    <w:rsid w:val="00D34A72"/>
    <w:rsid w:val="00D35E6D"/>
    <w:rsid w:val="00D424EC"/>
    <w:rsid w:val="00D43A66"/>
    <w:rsid w:val="00D44B1C"/>
    <w:rsid w:val="00D44B67"/>
    <w:rsid w:val="00D451B2"/>
    <w:rsid w:val="00D45F52"/>
    <w:rsid w:val="00D50924"/>
    <w:rsid w:val="00D54183"/>
    <w:rsid w:val="00D560C7"/>
    <w:rsid w:val="00D62F61"/>
    <w:rsid w:val="00D725B3"/>
    <w:rsid w:val="00D745D0"/>
    <w:rsid w:val="00D804F0"/>
    <w:rsid w:val="00D81CB0"/>
    <w:rsid w:val="00D82E32"/>
    <w:rsid w:val="00D87062"/>
    <w:rsid w:val="00D87FA9"/>
    <w:rsid w:val="00DA2520"/>
    <w:rsid w:val="00DA3561"/>
    <w:rsid w:val="00DA70D4"/>
    <w:rsid w:val="00DB0044"/>
    <w:rsid w:val="00DB4666"/>
    <w:rsid w:val="00DC0A26"/>
    <w:rsid w:val="00DC2BF3"/>
    <w:rsid w:val="00DC3466"/>
    <w:rsid w:val="00DC67DC"/>
    <w:rsid w:val="00DC7B66"/>
    <w:rsid w:val="00DD15DF"/>
    <w:rsid w:val="00DD4460"/>
    <w:rsid w:val="00DE2F3E"/>
    <w:rsid w:val="00DE3B24"/>
    <w:rsid w:val="00DF016A"/>
    <w:rsid w:val="00DF01AB"/>
    <w:rsid w:val="00DF224F"/>
    <w:rsid w:val="00DF2E6D"/>
    <w:rsid w:val="00DF2F9E"/>
    <w:rsid w:val="00DF563D"/>
    <w:rsid w:val="00DF5B7D"/>
    <w:rsid w:val="00DF7977"/>
    <w:rsid w:val="00DF79DB"/>
    <w:rsid w:val="00E01A8D"/>
    <w:rsid w:val="00E027E9"/>
    <w:rsid w:val="00E03C50"/>
    <w:rsid w:val="00E051C6"/>
    <w:rsid w:val="00E06E8F"/>
    <w:rsid w:val="00E1240D"/>
    <w:rsid w:val="00E15C71"/>
    <w:rsid w:val="00E164F6"/>
    <w:rsid w:val="00E21FA2"/>
    <w:rsid w:val="00E22614"/>
    <w:rsid w:val="00E2347E"/>
    <w:rsid w:val="00E24538"/>
    <w:rsid w:val="00E31F30"/>
    <w:rsid w:val="00E42656"/>
    <w:rsid w:val="00E42C7C"/>
    <w:rsid w:val="00E4351A"/>
    <w:rsid w:val="00E4405C"/>
    <w:rsid w:val="00E44378"/>
    <w:rsid w:val="00E46167"/>
    <w:rsid w:val="00E50DA4"/>
    <w:rsid w:val="00E52AC4"/>
    <w:rsid w:val="00E56FED"/>
    <w:rsid w:val="00E6250B"/>
    <w:rsid w:val="00E62793"/>
    <w:rsid w:val="00E6718C"/>
    <w:rsid w:val="00E702AF"/>
    <w:rsid w:val="00E70996"/>
    <w:rsid w:val="00E752C6"/>
    <w:rsid w:val="00E808EF"/>
    <w:rsid w:val="00E82633"/>
    <w:rsid w:val="00E8385B"/>
    <w:rsid w:val="00EA01C4"/>
    <w:rsid w:val="00EA0900"/>
    <w:rsid w:val="00EA47A8"/>
    <w:rsid w:val="00EA4FF0"/>
    <w:rsid w:val="00EA5890"/>
    <w:rsid w:val="00EA61B4"/>
    <w:rsid w:val="00EA66F6"/>
    <w:rsid w:val="00EA6C4F"/>
    <w:rsid w:val="00EA7751"/>
    <w:rsid w:val="00EB0168"/>
    <w:rsid w:val="00EB01F3"/>
    <w:rsid w:val="00EB40A5"/>
    <w:rsid w:val="00EC083D"/>
    <w:rsid w:val="00EC2E3C"/>
    <w:rsid w:val="00EC4969"/>
    <w:rsid w:val="00EC4D9D"/>
    <w:rsid w:val="00ED2F5A"/>
    <w:rsid w:val="00ED463B"/>
    <w:rsid w:val="00EE1191"/>
    <w:rsid w:val="00EE1E42"/>
    <w:rsid w:val="00EE5C9D"/>
    <w:rsid w:val="00EE5F74"/>
    <w:rsid w:val="00EF07E6"/>
    <w:rsid w:val="00EF73DE"/>
    <w:rsid w:val="00EF76C2"/>
    <w:rsid w:val="00F001B7"/>
    <w:rsid w:val="00F00A59"/>
    <w:rsid w:val="00F01850"/>
    <w:rsid w:val="00F0269A"/>
    <w:rsid w:val="00F03E60"/>
    <w:rsid w:val="00F05F19"/>
    <w:rsid w:val="00F06AAE"/>
    <w:rsid w:val="00F07B98"/>
    <w:rsid w:val="00F12123"/>
    <w:rsid w:val="00F218DA"/>
    <w:rsid w:val="00F27DE1"/>
    <w:rsid w:val="00F30D2E"/>
    <w:rsid w:val="00F343DD"/>
    <w:rsid w:val="00F36B1C"/>
    <w:rsid w:val="00F40EFC"/>
    <w:rsid w:val="00F514EB"/>
    <w:rsid w:val="00F55242"/>
    <w:rsid w:val="00F5721B"/>
    <w:rsid w:val="00F638A2"/>
    <w:rsid w:val="00F64838"/>
    <w:rsid w:val="00F649DE"/>
    <w:rsid w:val="00F7452F"/>
    <w:rsid w:val="00F8006E"/>
    <w:rsid w:val="00F802BF"/>
    <w:rsid w:val="00F862A1"/>
    <w:rsid w:val="00F86AA5"/>
    <w:rsid w:val="00F87FF8"/>
    <w:rsid w:val="00F913B8"/>
    <w:rsid w:val="00F92711"/>
    <w:rsid w:val="00F9314E"/>
    <w:rsid w:val="00FA1588"/>
    <w:rsid w:val="00FA4DAE"/>
    <w:rsid w:val="00FB285E"/>
    <w:rsid w:val="00FB2DBC"/>
    <w:rsid w:val="00FB34E9"/>
    <w:rsid w:val="00FB508A"/>
    <w:rsid w:val="00FB520F"/>
    <w:rsid w:val="00FC2EFF"/>
    <w:rsid w:val="00FC72CA"/>
    <w:rsid w:val="00FD2D3C"/>
    <w:rsid w:val="00FD432D"/>
    <w:rsid w:val="00FD4618"/>
    <w:rsid w:val="00FD6518"/>
    <w:rsid w:val="00FE0241"/>
    <w:rsid w:val="00FE0FA4"/>
    <w:rsid w:val="00FE613E"/>
    <w:rsid w:val="00FE6BF5"/>
    <w:rsid w:val="00FE7E14"/>
    <w:rsid w:val="00FF05E6"/>
    <w:rsid w:val="00FF12C9"/>
    <w:rsid w:val="00FF1D6C"/>
    <w:rsid w:val="00FF6EA4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1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2B1B"/>
    <w:pPr>
      <w:keepNext/>
      <w:tabs>
        <w:tab w:val="left" w:pos="4536"/>
      </w:tabs>
      <w:ind w:left="3402"/>
      <w:jc w:val="both"/>
      <w:outlineLvl w:val="0"/>
    </w:pPr>
    <w:rPr>
      <w:rFonts w:eastAsia="Times New Roman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2B1B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B12B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2B1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12B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2B1B"/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2015-10-01T13:49:00Z</dcterms:created>
  <dcterms:modified xsi:type="dcterms:W3CDTF">2015-10-01T13:54:00Z</dcterms:modified>
</cp:coreProperties>
</file>