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84" w:rsidRDefault="006F1984" w:rsidP="00E66DD6">
      <w:pPr>
        <w:tabs>
          <w:tab w:val="center" w:pos="42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DE MATO GROSSO DO SUL</w:t>
      </w:r>
    </w:p>
    <w:p w:rsidR="006F1984" w:rsidRDefault="006F1984" w:rsidP="00E66DD6">
      <w:pPr>
        <w:tabs>
          <w:tab w:val="center" w:pos="42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MUNICÍPIO DE ANASTÁCIO</w:t>
      </w:r>
    </w:p>
    <w:p w:rsidR="00E66DD6" w:rsidRDefault="00635C24" w:rsidP="00E66DD6">
      <w:pPr>
        <w:tabs>
          <w:tab w:val="center" w:pos="42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EXTRATO DE EMPENHO nº </w:t>
      </w:r>
      <w:r w:rsidR="00FD0528">
        <w:rPr>
          <w:rFonts w:ascii="Arial" w:hAnsi="Arial" w:cs="Arial"/>
          <w:sz w:val="20"/>
          <w:szCs w:val="20"/>
        </w:rPr>
        <w:t>001847</w:t>
      </w:r>
    </w:p>
    <w:p w:rsidR="00E66DD6" w:rsidRDefault="00E66DD6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Ata de registro de preço nº</w:t>
      </w:r>
      <w:r w:rsidR="005D1056">
        <w:rPr>
          <w:rFonts w:ascii="Arial" w:hAnsi="Arial" w:cs="Arial"/>
          <w:sz w:val="20"/>
          <w:szCs w:val="20"/>
        </w:rPr>
        <w:t xml:space="preserve"> </w:t>
      </w:r>
      <w:r w:rsidR="002951DC">
        <w:rPr>
          <w:rFonts w:ascii="Arial" w:hAnsi="Arial" w:cs="Arial"/>
          <w:sz w:val="20"/>
          <w:szCs w:val="20"/>
        </w:rPr>
        <w:t>024/2014</w:t>
      </w:r>
      <w:r w:rsidR="00143B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Processo nº</w:t>
      </w:r>
      <w:r w:rsidR="003023D4">
        <w:rPr>
          <w:rFonts w:ascii="Arial" w:hAnsi="Arial" w:cs="Arial"/>
          <w:sz w:val="20"/>
          <w:szCs w:val="20"/>
        </w:rPr>
        <w:t xml:space="preserve"> </w:t>
      </w:r>
      <w:r w:rsidR="002951DC">
        <w:rPr>
          <w:rFonts w:ascii="Arial" w:hAnsi="Arial" w:cs="Arial"/>
          <w:sz w:val="20"/>
          <w:szCs w:val="20"/>
        </w:rPr>
        <w:t>094/2014</w:t>
      </w:r>
      <w:r w:rsidR="001B011A">
        <w:rPr>
          <w:rFonts w:ascii="Arial" w:hAnsi="Arial" w:cs="Arial"/>
          <w:sz w:val="20"/>
          <w:szCs w:val="20"/>
        </w:rPr>
        <w:t xml:space="preserve"> </w:t>
      </w:r>
      <w:r w:rsidR="001C27F6">
        <w:rPr>
          <w:rFonts w:ascii="Arial" w:hAnsi="Arial" w:cs="Arial"/>
          <w:sz w:val="20"/>
          <w:szCs w:val="20"/>
        </w:rPr>
        <w:t xml:space="preserve">– Pregão nº </w:t>
      </w:r>
      <w:r w:rsidR="002951DC">
        <w:rPr>
          <w:rFonts w:ascii="Arial" w:hAnsi="Arial" w:cs="Arial"/>
          <w:sz w:val="20"/>
          <w:szCs w:val="20"/>
        </w:rPr>
        <w:t>034/2014</w:t>
      </w:r>
    </w:p>
    <w:p w:rsidR="008B19EF" w:rsidRDefault="00C552B9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Empresa: </w:t>
      </w:r>
      <w:r w:rsidR="002951DC">
        <w:rPr>
          <w:rFonts w:ascii="Arial" w:hAnsi="Arial" w:cs="Arial"/>
          <w:sz w:val="20"/>
          <w:szCs w:val="20"/>
        </w:rPr>
        <w:t>NIVEA ROSA AGUILAR LARSON - ME</w:t>
      </w:r>
    </w:p>
    <w:p w:rsidR="006F654E" w:rsidRDefault="00E66DD6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CNPJ: </w:t>
      </w:r>
      <w:r w:rsidR="002951DC">
        <w:rPr>
          <w:rFonts w:ascii="Arial" w:hAnsi="Arial" w:cs="Arial"/>
          <w:sz w:val="20"/>
          <w:szCs w:val="20"/>
        </w:rPr>
        <w:t>07.867.602/0001-90</w:t>
      </w:r>
    </w:p>
    <w:p w:rsidR="00E66DD6" w:rsidRDefault="00E66DD6" w:rsidP="001B01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Objeto: Refere-se </w:t>
      </w:r>
      <w:r w:rsidR="006F1984">
        <w:rPr>
          <w:rFonts w:ascii="Arial" w:hAnsi="Arial" w:cs="Arial"/>
          <w:sz w:val="20"/>
          <w:szCs w:val="20"/>
        </w:rPr>
        <w:t xml:space="preserve">á </w:t>
      </w:r>
      <w:r w:rsidR="002951DC">
        <w:rPr>
          <w:rFonts w:ascii="Arial" w:hAnsi="Arial" w:cs="Arial"/>
          <w:sz w:val="20"/>
          <w:szCs w:val="20"/>
        </w:rPr>
        <w:t xml:space="preserve">pagamento do serviço de produção de vinhetas, som volante de carro e de moto, no valor de R$: </w:t>
      </w:r>
      <w:r w:rsidR="001A7E40">
        <w:rPr>
          <w:rFonts w:ascii="Arial" w:hAnsi="Arial" w:cs="Arial"/>
          <w:sz w:val="20"/>
          <w:szCs w:val="20"/>
        </w:rPr>
        <w:t>5.771,00 (cinco mil e setecentos e setenta e um reais)</w:t>
      </w:r>
    </w:p>
    <w:p w:rsidR="00BB1F46" w:rsidRDefault="001A7E40" w:rsidP="001B01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Dotação: 12.01.13.392.24-2.</w:t>
      </w:r>
      <w:r w:rsidR="008E14FA">
        <w:rPr>
          <w:rFonts w:ascii="Arial" w:hAnsi="Arial" w:cs="Arial"/>
          <w:sz w:val="20"/>
          <w:szCs w:val="20"/>
        </w:rPr>
        <w:t>061</w:t>
      </w:r>
      <w:r w:rsidR="00BB1F46">
        <w:rPr>
          <w:rFonts w:ascii="Arial" w:hAnsi="Arial" w:cs="Arial"/>
          <w:sz w:val="20"/>
          <w:szCs w:val="20"/>
        </w:rPr>
        <w:t>.3.3.90.39.00-100000</w:t>
      </w:r>
    </w:p>
    <w:p w:rsidR="00E66DD6" w:rsidRDefault="00E66DD6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Assinaturas: Douglas Melo Figueiredo, </w:t>
      </w:r>
      <w:r w:rsidR="00143B1B">
        <w:rPr>
          <w:rFonts w:ascii="Arial" w:hAnsi="Arial" w:cs="Arial"/>
          <w:sz w:val="20"/>
          <w:szCs w:val="20"/>
        </w:rPr>
        <w:t>Manoel Aparecido da Silva</w:t>
      </w:r>
      <w:r>
        <w:rPr>
          <w:rFonts w:ascii="Arial" w:hAnsi="Arial" w:cs="Arial"/>
          <w:sz w:val="20"/>
          <w:szCs w:val="20"/>
        </w:rPr>
        <w:t>.</w:t>
      </w:r>
    </w:p>
    <w:p w:rsidR="00E66DD6" w:rsidRDefault="006F1984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Anastácio, MS </w:t>
      </w:r>
      <w:r w:rsidR="008E14FA">
        <w:rPr>
          <w:rFonts w:ascii="Arial" w:hAnsi="Arial" w:cs="Arial"/>
          <w:sz w:val="20"/>
          <w:szCs w:val="20"/>
        </w:rPr>
        <w:t>18</w:t>
      </w:r>
      <w:r w:rsidR="003023D4">
        <w:rPr>
          <w:rFonts w:ascii="Arial" w:hAnsi="Arial" w:cs="Arial"/>
          <w:sz w:val="20"/>
          <w:szCs w:val="20"/>
        </w:rPr>
        <w:t xml:space="preserve"> </w:t>
      </w:r>
      <w:r w:rsidR="00E66DD6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Novembro </w:t>
      </w:r>
      <w:r w:rsidR="00E66DD6">
        <w:rPr>
          <w:rFonts w:ascii="Arial" w:hAnsi="Arial" w:cs="Arial"/>
          <w:sz w:val="20"/>
          <w:szCs w:val="20"/>
        </w:rPr>
        <w:t>de 2015.</w:t>
      </w:r>
    </w:p>
    <w:p w:rsidR="00E70DE9" w:rsidRDefault="00E70DE9"/>
    <w:sectPr w:rsidR="00E70DE9" w:rsidSect="00E70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DD6"/>
    <w:rsid w:val="0003072C"/>
    <w:rsid w:val="000374A0"/>
    <w:rsid w:val="00087E81"/>
    <w:rsid w:val="00096C32"/>
    <w:rsid w:val="000D6668"/>
    <w:rsid w:val="000F732F"/>
    <w:rsid w:val="00143B1B"/>
    <w:rsid w:val="0014638B"/>
    <w:rsid w:val="001A7E40"/>
    <w:rsid w:val="001B011A"/>
    <w:rsid w:val="001C27F6"/>
    <w:rsid w:val="001E0C08"/>
    <w:rsid w:val="001F3764"/>
    <w:rsid w:val="0024391F"/>
    <w:rsid w:val="002951DC"/>
    <w:rsid w:val="003023D4"/>
    <w:rsid w:val="003A6832"/>
    <w:rsid w:val="003B44C8"/>
    <w:rsid w:val="00464149"/>
    <w:rsid w:val="004D14FB"/>
    <w:rsid w:val="00500C6F"/>
    <w:rsid w:val="005043C2"/>
    <w:rsid w:val="005B0555"/>
    <w:rsid w:val="005D1056"/>
    <w:rsid w:val="005E737E"/>
    <w:rsid w:val="005E78DC"/>
    <w:rsid w:val="00602C59"/>
    <w:rsid w:val="00635C24"/>
    <w:rsid w:val="006418D2"/>
    <w:rsid w:val="00696290"/>
    <w:rsid w:val="006F1984"/>
    <w:rsid w:val="006F654E"/>
    <w:rsid w:val="00712F18"/>
    <w:rsid w:val="00873345"/>
    <w:rsid w:val="008A5154"/>
    <w:rsid w:val="008B19EF"/>
    <w:rsid w:val="008E14FA"/>
    <w:rsid w:val="008F15C4"/>
    <w:rsid w:val="00977BB2"/>
    <w:rsid w:val="009B46B7"/>
    <w:rsid w:val="00A67DAF"/>
    <w:rsid w:val="00A8079D"/>
    <w:rsid w:val="00AD6773"/>
    <w:rsid w:val="00B26985"/>
    <w:rsid w:val="00B90A8E"/>
    <w:rsid w:val="00BB1F46"/>
    <w:rsid w:val="00C44775"/>
    <w:rsid w:val="00C552B9"/>
    <w:rsid w:val="00D33C2F"/>
    <w:rsid w:val="00E66DD6"/>
    <w:rsid w:val="00E70DE9"/>
    <w:rsid w:val="00EF245B"/>
    <w:rsid w:val="00EF30A6"/>
    <w:rsid w:val="00FA2F02"/>
    <w:rsid w:val="00FD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D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2016-01-04T12:58:00Z</dcterms:created>
  <dcterms:modified xsi:type="dcterms:W3CDTF">2016-01-04T12:58:00Z</dcterms:modified>
</cp:coreProperties>
</file>