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0" w:rsidRDefault="001D7300" w:rsidP="001D7300">
      <w:pPr>
        <w:jc w:val="both"/>
        <w:rPr>
          <w:sz w:val="22"/>
          <w:szCs w:val="22"/>
        </w:rPr>
      </w:pPr>
      <w:r>
        <w:rPr>
          <w:sz w:val="22"/>
          <w:szCs w:val="22"/>
        </w:rPr>
        <w:t>Extrato de Notificação</w:t>
      </w:r>
    </w:p>
    <w:p w:rsidR="001D7300" w:rsidRDefault="001D7300" w:rsidP="001D73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de Anastácio </w:t>
      </w:r>
      <w:r w:rsidR="00BA42C0">
        <w:rPr>
          <w:sz w:val="22"/>
          <w:szCs w:val="22"/>
        </w:rPr>
        <w:t xml:space="preserve">por meio da Controladoria </w:t>
      </w:r>
      <w:r>
        <w:rPr>
          <w:sz w:val="22"/>
          <w:szCs w:val="22"/>
        </w:rPr>
        <w:t>Interna vê</w:t>
      </w:r>
      <w:r w:rsidR="00BA42C0">
        <w:rPr>
          <w:sz w:val="22"/>
          <w:szCs w:val="22"/>
        </w:rPr>
        <w:t xml:space="preserve">m por meio deste notificar o Sr. </w:t>
      </w:r>
      <w:proofErr w:type="spellStart"/>
      <w:r w:rsidR="00C56729">
        <w:rPr>
          <w:sz w:val="22"/>
          <w:szCs w:val="22"/>
        </w:rPr>
        <w:t>Izolito</w:t>
      </w:r>
      <w:proofErr w:type="spellEnd"/>
      <w:r w:rsidR="00C56729">
        <w:rPr>
          <w:sz w:val="22"/>
          <w:szCs w:val="22"/>
        </w:rPr>
        <w:t xml:space="preserve"> Amador </w:t>
      </w:r>
      <w:proofErr w:type="spellStart"/>
      <w:r w:rsidR="00C56729">
        <w:rPr>
          <w:sz w:val="22"/>
          <w:szCs w:val="22"/>
        </w:rPr>
        <w:t>Campagna</w:t>
      </w:r>
      <w:proofErr w:type="spellEnd"/>
      <w:r w:rsidR="00C56729">
        <w:rPr>
          <w:sz w:val="22"/>
          <w:szCs w:val="22"/>
        </w:rPr>
        <w:t xml:space="preserve"> Junior</w:t>
      </w:r>
      <w:r w:rsidR="00BA42C0">
        <w:rPr>
          <w:sz w:val="22"/>
          <w:szCs w:val="22"/>
        </w:rPr>
        <w:t>, r</w:t>
      </w:r>
      <w:r w:rsidR="00C56729">
        <w:rPr>
          <w:sz w:val="22"/>
          <w:szCs w:val="22"/>
        </w:rPr>
        <w:t xml:space="preserve">epresentante da </w:t>
      </w:r>
      <w:r w:rsidR="0036229C" w:rsidRPr="00A04001">
        <w:rPr>
          <w:sz w:val="22"/>
          <w:szCs w:val="22"/>
        </w:rPr>
        <w:t xml:space="preserve">empresa </w:t>
      </w:r>
      <w:proofErr w:type="spellStart"/>
      <w:r w:rsidR="00C56729">
        <w:rPr>
          <w:sz w:val="22"/>
          <w:szCs w:val="22"/>
        </w:rPr>
        <w:t>I.A.</w:t>
      </w:r>
      <w:proofErr w:type="spellEnd"/>
      <w:r w:rsidR="00C56729">
        <w:rPr>
          <w:sz w:val="22"/>
          <w:szCs w:val="22"/>
        </w:rPr>
        <w:t xml:space="preserve"> </w:t>
      </w:r>
      <w:proofErr w:type="spellStart"/>
      <w:r w:rsidR="00C56729">
        <w:rPr>
          <w:sz w:val="22"/>
          <w:szCs w:val="22"/>
        </w:rPr>
        <w:t>Campagna</w:t>
      </w:r>
      <w:proofErr w:type="spellEnd"/>
      <w:r w:rsidR="00C56729">
        <w:rPr>
          <w:sz w:val="22"/>
          <w:szCs w:val="22"/>
        </w:rPr>
        <w:t xml:space="preserve"> Junior e Cia. </w:t>
      </w:r>
      <w:proofErr w:type="spellStart"/>
      <w:r w:rsidR="00C56729">
        <w:rPr>
          <w:sz w:val="22"/>
          <w:szCs w:val="22"/>
        </w:rPr>
        <w:t>Ltda</w:t>
      </w:r>
      <w:proofErr w:type="spellEnd"/>
      <w:r w:rsidR="00BA42C0">
        <w:rPr>
          <w:sz w:val="22"/>
          <w:szCs w:val="22"/>
        </w:rPr>
        <w:t xml:space="preserve"> </w:t>
      </w:r>
      <w:r w:rsidR="00A659C4" w:rsidRPr="00A04001">
        <w:rPr>
          <w:sz w:val="22"/>
          <w:szCs w:val="22"/>
        </w:rPr>
        <w:t xml:space="preserve">que </w:t>
      </w:r>
      <w:r w:rsidR="00C56729">
        <w:rPr>
          <w:sz w:val="22"/>
          <w:szCs w:val="22"/>
        </w:rPr>
        <w:t xml:space="preserve">no dia 06 de abril de 2016 a </w:t>
      </w:r>
      <w:r w:rsidR="00BA42C0">
        <w:rPr>
          <w:sz w:val="22"/>
          <w:szCs w:val="22"/>
        </w:rPr>
        <w:t>Secreta</w:t>
      </w:r>
      <w:r w:rsidR="00622D69">
        <w:rPr>
          <w:sz w:val="22"/>
          <w:szCs w:val="22"/>
        </w:rPr>
        <w:t>ria Municipal de Educação</w:t>
      </w:r>
      <w:r w:rsidR="00BA42C0">
        <w:rPr>
          <w:sz w:val="22"/>
          <w:szCs w:val="22"/>
        </w:rPr>
        <w:t xml:space="preserve"> solicitou</w:t>
      </w:r>
      <w:r w:rsidR="00622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providências da Secretaria de Gestão </w:t>
      </w:r>
      <w:r w:rsidR="00BA42C0">
        <w:rPr>
          <w:sz w:val="22"/>
          <w:szCs w:val="22"/>
        </w:rPr>
        <w:t xml:space="preserve">visto que </w:t>
      </w:r>
      <w:proofErr w:type="gramStart"/>
      <w:r w:rsidR="00622D69">
        <w:rPr>
          <w:sz w:val="22"/>
          <w:szCs w:val="22"/>
        </w:rPr>
        <w:t xml:space="preserve">a empresa </w:t>
      </w:r>
      <w:r w:rsidR="00BA42C0">
        <w:rPr>
          <w:sz w:val="22"/>
          <w:szCs w:val="22"/>
        </w:rPr>
        <w:t xml:space="preserve">não </w:t>
      </w:r>
      <w:r>
        <w:rPr>
          <w:sz w:val="22"/>
          <w:szCs w:val="22"/>
        </w:rPr>
        <w:t>vê</w:t>
      </w:r>
      <w:r w:rsidR="00BA42C0">
        <w:rPr>
          <w:sz w:val="22"/>
          <w:szCs w:val="22"/>
        </w:rPr>
        <w:t>m</w:t>
      </w:r>
      <w:proofErr w:type="gramEnd"/>
      <w:r w:rsidR="00BA42C0">
        <w:rPr>
          <w:sz w:val="22"/>
          <w:szCs w:val="22"/>
        </w:rPr>
        <w:t xml:space="preserve"> </w:t>
      </w:r>
      <w:r w:rsidR="00622D69">
        <w:rPr>
          <w:sz w:val="22"/>
          <w:szCs w:val="22"/>
        </w:rPr>
        <w:t>cumpri</w:t>
      </w:r>
      <w:r w:rsidR="00BA42C0">
        <w:rPr>
          <w:sz w:val="22"/>
          <w:szCs w:val="22"/>
        </w:rPr>
        <w:t>ndo</w:t>
      </w:r>
      <w:r w:rsidR="00622D69">
        <w:rPr>
          <w:sz w:val="22"/>
          <w:szCs w:val="22"/>
        </w:rPr>
        <w:t xml:space="preserve"> os prazos e locais de entrega previstos</w:t>
      </w:r>
      <w:r w:rsidR="00BA42C0">
        <w:rPr>
          <w:sz w:val="22"/>
          <w:szCs w:val="22"/>
        </w:rPr>
        <w:t>,</w:t>
      </w:r>
      <w:r w:rsidR="00622D69">
        <w:rPr>
          <w:sz w:val="22"/>
          <w:szCs w:val="22"/>
        </w:rPr>
        <w:t xml:space="preserve"> </w:t>
      </w:r>
      <w:r w:rsidR="00A144AD">
        <w:rPr>
          <w:sz w:val="22"/>
          <w:szCs w:val="22"/>
        </w:rPr>
        <w:t xml:space="preserve">sendo assim </w:t>
      </w:r>
      <w:r w:rsidR="00BA42C0">
        <w:rPr>
          <w:sz w:val="22"/>
          <w:szCs w:val="22"/>
        </w:rPr>
        <w:t>informamos à empresa</w:t>
      </w:r>
      <w:r w:rsidR="00C534A2">
        <w:rPr>
          <w:sz w:val="22"/>
          <w:szCs w:val="22"/>
        </w:rPr>
        <w:t xml:space="preserve"> que está previsto na cláusula quinta da </w:t>
      </w:r>
      <w:r w:rsidR="00BA42C0">
        <w:rPr>
          <w:sz w:val="22"/>
          <w:szCs w:val="22"/>
        </w:rPr>
        <w:t xml:space="preserve">Ata de Registro de Preços 04/2016 </w:t>
      </w:r>
      <w:r w:rsidR="00C534A2">
        <w:rPr>
          <w:sz w:val="22"/>
          <w:szCs w:val="22"/>
        </w:rPr>
        <w:t>que o atraso injustificado na execução e a inadimplência parcial podem, respectivamente, sujeitar a empresa a uma multa de 1% por dia de atraso</w:t>
      </w:r>
      <w:r w:rsidR="00A144AD">
        <w:rPr>
          <w:sz w:val="22"/>
          <w:szCs w:val="22"/>
        </w:rPr>
        <w:t xml:space="preserve"> (equivalente a R$ 729,34)</w:t>
      </w:r>
      <w:r w:rsidR="00C534A2">
        <w:rPr>
          <w:sz w:val="22"/>
          <w:szCs w:val="22"/>
        </w:rPr>
        <w:t xml:space="preserve"> e a uma multa de 10%</w:t>
      </w:r>
      <w:r w:rsidR="00A144AD">
        <w:rPr>
          <w:sz w:val="22"/>
          <w:szCs w:val="22"/>
        </w:rPr>
        <w:t xml:space="preserve"> (equivalente a R$ 7.293,40)</w:t>
      </w:r>
      <w:r w:rsidR="00C534A2">
        <w:rPr>
          <w:sz w:val="22"/>
          <w:szCs w:val="22"/>
        </w:rPr>
        <w:t>, ambas sobre o valor total registrado</w:t>
      </w:r>
      <w:r w:rsidR="00A144AD">
        <w:rPr>
          <w:sz w:val="22"/>
          <w:szCs w:val="22"/>
        </w:rPr>
        <w:t>, além de suspender a partic</w:t>
      </w:r>
      <w:r w:rsidR="00BA42C0">
        <w:rPr>
          <w:sz w:val="22"/>
          <w:szCs w:val="22"/>
        </w:rPr>
        <w:t>ipação da empresa em licitações</w:t>
      </w:r>
      <w:r w:rsidR="00A144AD">
        <w:rPr>
          <w:sz w:val="22"/>
          <w:szCs w:val="22"/>
        </w:rPr>
        <w:t xml:space="preserve"> e declarar a empresa inidônea, </w:t>
      </w:r>
      <w:r>
        <w:rPr>
          <w:sz w:val="22"/>
          <w:szCs w:val="22"/>
        </w:rPr>
        <w:t xml:space="preserve">inclusive com a possível inclusão da empresa no rol de empresas inidôneas </w:t>
      </w:r>
      <w:r w:rsidRPr="007C0664">
        <w:rPr>
          <w:sz w:val="22"/>
          <w:szCs w:val="22"/>
        </w:rPr>
        <w:t>www.portaltransparencia.gov.br/ceis</w:t>
      </w:r>
      <w:r>
        <w:rPr>
          <w:sz w:val="22"/>
          <w:szCs w:val="22"/>
        </w:rPr>
        <w:t>. Informo ainda que a letra “c” da cláusula quinta prevê ainda que, as multas podem ser abatidas nos valores devidos à empresa. An</w:t>
      </w:r>
      <w:r w:rsidRPr="00A04001">
        <w:rPr>
          <w:sz w:val="22"/>
          <w:szCs w:val="22"/>
        </w:rPr>
        <w:t>te o exposto solicit</w:t>
      </w:r>
      <w:r>
        <w:rPr>
          <w:sz w:val="22"/>
          <w:szCs w:val="22"/>
        </w:rPr>
        <w:t>o</w:t>
      </w:r>
      <w:r w:rsidRPr="00A04001">
        <w:rPr>
          <w:sz w:val="22"/>
          <w:szCs w:val="22"/>
        </w:rPr>
        <w:t xml:space="preserve"> que a empresa apresente </w:t>
      </w:r>
      <w:r>
        <w:rPr>
          <w:sz w:val="22"/>
          <w:szCs w:val="22"/>
        </w:rPr>
        <w:t xml:space="preserve">ou envie </w:t>
      </w:r>
      <w:r w:rsidRPr="00A04001">
        <w:rPr>
          <w:sz w:val="22"/>
          <w:szCs w:val="22"/>
        </w:rPr>
        <w:t>sua defesa (fundamentada) em até 0</w:t>
      </w:r>
      <w:r>
        <w:rPr>
          <w:sz w:val="22"/>
          <w:szCs w:val="22"/>
        </w:rPr>
        <w:t>5</w:t>
      </w:r>
      <w:r w:rsidRPr="00A04001">
        <w:rPr>
          <w:sz w:val="22"/>
          <w:szCs w:val="22"/>
        </w:rPr>
        <w:t>(</w:t>
      </w:r>
      <w:r>
        <w:rPr>
          <w:sz w:val="22"/>
          <w:szCs w:val="22"/>
        </w:rPr>
        <w:t>cinco) dias úteis da publicação</w:t>
      </w:r>
      <w:r w:rsidRPr="00A04001">
        <w:rPr>
          <w:sz w:val="22"/>
          <w:szCs w:val="22"/>
        </w:rPr>
        <w:t xml:space="preserve"> deste, para que possamos dar </w:t>
      </w:r>
      <w:r>
        <w:rPr>
          <w:sz w:val="22"/>
          <w:szCs w:val="22"/>
        </w:rPr>
        <w:t xml:space="preserve">os devidos </w:t>
      </w:r>
      <w:r w:rsidRPr="00A04001">
        <w:rPr>
          <w:sz w:val="22"/>
          <w:szCs w:val="22"/>
        </w:rPr>
        <w:t>encaminhamento</w:t>
      </w:r>
      <w:r>
        <w:rPr>
          <w:sz w:val="22"/>
          <w:szCs w:val="22"/>
        </w:rPr>
        <w:t>s</w:t>
      </w:r>
      <w:r w:rsidRPr="00A04001">
        <w:rPr>
          <w:sz w:val="22"/>
          <w:szCs w:val="22"/>
        </w:rPr>
        <w:t xml:space="preserve"> </w:t>
      </w:r>
      <w:r>
        <w:rPr>
          <w:sz w:val="22"/>
          <w:szCs w:val="22"/>
        </w:rPr>
        <w:t>a fim de que sejam tomadas</w:t>
      </w:r>
      <w:r w:rsidRPr="00A04001">
        <w:rPr>
          <w:sz w:val="22"/>
          <w:szCs w:val="22"/>
        </w:rPr>
        <w:t xml:space="preserve"> as providências cabíveis.</w:t>
      </w:r>
      <w:r>
        <w:rPr>
          <w:sz w:val="22"/>
          <w:szCs w:val="22"/>
        </w:rPr>
        <w:t xml:space="preserve"> Dúvidas quanto ao aqui exposto poderão ser dirimidas junto à Controladoria Interna no Paço Municipal ou pelo telefone (67)</w:t>
      </w:r>
      <w:r w:rsidR="00A62EF1">
        <w:rPr>
          <w:sz w:val="22"/>
          <w:szCs w:val="22"/>
        </w:rPr>
        <w:t xml:space="preserve"> </w:t>
      </w:r>
      <w:r>
        <w:rPr>
          <w:sz w:val="22"/>
          <w:szCs w:val="22"/>
        </w:rPr>
        <w:t>3245-3540.</w:t>
      </w:r>
    </w:p>
    <w:p w:rsidR="00A06940" w:rsidRPr="00A04001" w:rsidRDefault="00491DC5" w:rsidP="001D7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Anastácio/MS 29 </w:t>
      </w:r>
      <w:r w:rsidR="001D7300">
        <w:rPr>
          <w:sz w:val="22"/>
          <w:szCs w:val="22"/>
        </w:rPr>
        <w:t>de abril de 2016</w:t>
      </w:r>
    </w:p>
    <w:p w:rsidR="00715CCE" w:rsidRPr="00DC47CF" w:rsidRDefault="00A06940" w:rsidP="00DC47CF">
      <w:pPr>
        <w:ind w:right="-139"/>
        <w:rPr>
          <w:sz w:val="22"/>
          <w:szCs w:val="22"/>
        </w:rPr>
      </w:pPr>
      <w:r w:rsidRPr="001D7300">
        <w:rPr>
          <w:sz w:val="22"/>
          <w:szCs w:val="22"/>
        </w:rPr>
        <w:t>Rogério Dumont Silva Ferreira</w:t>
      </w:r>
      <w:r w:rsidR="001D7300" w:rsidRPr="001D7300">
        <w:rPr>
          <w:sz w:val="22"/>
          <w:szCs w:val="22"/>
        </w:rPr>
        <w:t xml:space="preserve"> - </w:t>
      </w:r>
      <w:r w:rsidRPr="001D7300">
        <w:rPr>
          <w:sz w:val="22"/>
          <w:szCs w:val="22"/>
        </w:rPr>
        <w:t>Chefe da Controladoria Interna</w:t>
      </w:r>
    </w:p>
    <w:sectPr w:rsidR="00715CCE" w:rsidRPr="00DC47CF" w:rsidSect="00A06940">
      <w:pgSz w:w="12240" w:h="15840"/>
      <w:pgMar w:top="53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F33"/>
    <w:multiLevelType w:val="hybridMultilevel"/>
    <w:tmpl w:val="D974B208"/>
    <w:lvl w:ilvl="0" w:tplc="73D8B400">
      <w:start w:val="2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characterSpacingControl w:val="doNotCompress"/>
  <w:compat/>
  <w:rsids>
    <w:rsidRoot w:val="00A06940"/>
    <w:rsid w:val="000041F4"/>
    <w:rsid w:val="000065E4"/>
    <w:rsid w:val="00010D5A"/>
    <w:rsid w:val="0001360D"/>
    <w:rsid w:val="0002311A"/>
    <w:rsid w:val="00024BB4"/>
    <w:rsid w:val="0003071B"/>
    <w:rsid w:val="00040A44"/>
    <w:rsid w:val="00043E24"/>
    <w:rsid w:val="0004483B"/>
    <w:rsid w:val="0005105F"/>
    <w:rsid w:val="0005169E"/>
    <w:rsid w:val="00062E88"/>
    <w:rsid w:val="000651EC"/>
    <w:rsid w:val="0007054A"/>
    <w:rsid w:val="00070B3C"/>
    <w:rsid w:val="00071E26"/>
    <w:rsid w:val="00072BB2"/>
    <w:rsid w:val="00077BC0"/>
    <w:rsid w:val="0008041D"/>
    <w:rsid w:val="000826FE"/>
    <w:rsid w:val="00095725"/>
    <w:rsid w:val="000A2488"/>
    <w:rsid w:val="000B115A"/>
    <w:rsid w:val="000B2827"/>
    <w:rsid w:val="000B541E"/>
    <w:rsid w:val="000C0422"/>
    <w:rsid w:val="000C3C53"/>
    <w:rsid w:val="000C62F3"/>
    <w:rsid w:val="000D63BF"/>
    <w:rsid w:val="000E0D53"/>
    <w:rsid w:val="000F1DC2"/>
    <w:rsid w:val="000F508B"/>
    <w:rsid w:val="000F5E44"/>
    <w:rsid w:val="00103B8A"/>
    <w:rsid w:val="00114A42"/>
    <w:rsid w:val="001155E6"/>
    <w:rsid w:val="00120992"/>
    <w:rsid w:val="00125182"/>
    <w:rsid w:val="00125573"/>
    <w:rsid w:val="00131560"/>
    <w:rsid w:val="00132FF0"/>
    <w:rsid w:val="00133A86"/>
    <w:rsid w:val="00134430"/>
    <w:rsid w:val="00141756"/>
    <w:rsid w:val="00142239"/>
    <w:rsid w:val="00155F8A"/>
    <w:rsid w:val="00160949"/>
    <w:rsid w:val="00162C0E"/>
    <w:rsid w:val="00163969"/>
    <w:rsid w:val="001658C5"/>
    <w:rsid w:val="001751B6"/>
    <w:rsid w:val="001829AF"/>
    <w:rsid w:val="00184E32"/>
    <w:rsid w:val="0018786A"/>
    <w:rsid w:val="00190537"/>
    <w:rsid w:val="001957E3"/>
    <w:rsid w:val="001A0CA2"/>
    <w:rsid w:val="001B409A"/>
    <w:rsid w:val="001B53FC"/>
    <w:rsid w:val="001C25A6"/>
    <w:rsid w:val="001C3705"/>
    <w:rsid w:val="001C3F23"/>
    <w:rsid w:val="001C5F7E"/>
    <w:rsid w:val="001C66B0"/>
    <w:rsid w:val="001C6CE3"/>
    <w:rsid w:val="001D7300"/>
    <w:rsid w:val="001E00A9"/>
    <w:rsid w:val="001E10A2"/>
    <w:rsid w:val="001E3341"/>
    <w:rsid w:val="001E4990"/>
    <w:rsid w:val="001F2425"/>
    <w:rsid w:val="002019BA"/>
    <w:rsid w:val="00220EC2"/>
    <w:rsid w:val="0022403C"/>
    <w:rsid w:val="0024023A"/>
    <w:rsid w:val="002546D7"/>
    <w:rsid w:val="0026004A"/>
    <w:rsid w:val="00262CB0"/>
    <w:rsid w:val="0026364C"/>
    <w:rsid w:val="00266562"/>
    <w:rsid w:val="0026794A"/>
    <w:rsid w:val="00272058"/>
    <w:rsid w:val="00277DCF"/>
    <w:rsid w:val="002871D6"/>
    <w:rsid w:val="00287B5D"/>
    <w:rsid w:val="0029171C"/>
    <w:rsid w:val="00291C7D"/>
    <w:rsid w:val="0029386A"/>
    <w:rsid w:val="00297875"/>
    <w:rsid w:val="002A0024"/>
    <w:rsid w:val="002A7A21"/>
    <w:rsid w:val="002B1AF9"/>
    <w:rsid w:val="002B21F6"/>
    <w:rsid w:val="002E7CFE"/>
    <w:rsid w:val="002F0D0A"/>
    <w:rsid w:val="002F5BBB"/>
    <w:rsid w:val="00300252"/>
    <w:rsid w:val="00302E90"/>
    <w:rsid w:val="00304912"/>
    <w:rsid w:val="00304CA7"/>
    <w:rsid w:val="00313B25"/>
    <w:rsid w:val="0031511A"/>
    <w:rsid w:val="00316164"/>
    <w:rsid w:val="00337D7C"/>
    <w:rsid w:val="00345695"/>
    <w:rsid w:val="0034687A"/>
    <w:rsid w:val="0036229C"/>
    <w:rsid w:val="00367912"/>
    <w:rsid w:val="003712DD"/>
    <w:rsid w:val="00371BBC"/>
    <w:rsid w:val="00374535"/>
    <w:rsid w:val="0037692A"/>
    <w:rsid w:val="003777D8"/>
    <w:rsid w:val="00380BEA"/>
    <w:rsid w:val="003875FE"/>
    <w:rsid w:val="003927A9"/>
    <w:rsid w:val="003A3E4A"/>
    <w:rsid w:val="003C1EF2"/>
    <w:rsid w:val="003D2FF2"/>
    <w:rsid w:val="003E02B2"/>
    <w:rsid w:val="003E0C6E"/>
    <w:rsid w:val="003E3EBA"/>
    <w:rsid w:val="003F4E4B"/>
    <w:rsid w:val="00401961"/>
    <w:rsid w:val="00403984"/>
    <w:rsid w:val="004042DF"/>
    <w:rsid w:val="004130F8"/>
    <w:rsid w:val="00422E1C"/>
    <w:rsid w:val="00424988"/>
    <w:rsid w:val="00424AA7"/>
    <w:rsid w:val="00430B10"/>
    <w:rsid w:val="00432CCB"/>
    <w:rsid w:val="0044067D"/>
    <w:rsid w:val="00455D8A"/>
    <w:rsid w:val="00464D52"/>
    <w:rsid w:val="004753F2"/>
    <w:rsid w:val="00475BF2"/>
    <w:rsid w:val="00480199"/>
    <w:rsid w:val="00486C4D"/>
    <w:rsid w:val="00491DC5"/>
    <w:rsid w:val="00494487"/>
    <w:rsid w:val="004957DA"/>
    <w:rsid w:val="004A290A"/>
    <w:rsid w:val="004A5F15"/>
    <w:rsid w:val="004A6096"/>
    <w:rsid w:val="004B3C94"/>
    <w:rsid w:val="004C10CF"/>
    <w:rsid w:val="004C324A"/>
    <w:rsid w:val="004C3EEA"/>
    <w:rsid w:val="004E18F7"/>
    <w:rsid w:val="004E5D4B"/>
    <w:rsid w:val="004F0688"/>
    <w:rsid w:val="004F452E"/>
    <w:rsid w:val="004F6A10"/>
    <w:rsid w:val="00510114"/>
    <w:rsid w:val="00522A18"/>
    <w:rsid w:val="00526EEE"/>
    <w:rsid w:val="005341D4"/>
    <w:rsid w:val="00535F44"/>
    <w:rsid w:val="00543200"/>
    <w:rsid w:val="005526A8"/>
    <w:rsid w:val="00552B70"/>
    <w:rsid w:val="0055548F"/>
    <w:rsid w:val="0055645F"/>
    <w:rsid w:val="00565CDE"/>
    <w:rsid w:val="0057599D"/>
    <w:rsid w:val="00593AD2"/>
    <w:rsid w:val="005954FB"/>
    <w:rsid w:val="00595BC7"/>
    <w:rsid w:val="005A6C40"/>
    <w:rsid w:val="005C2773"/>
    <w:rsid w:val="005C2856"/>
    <w:rsid w:val="005C3E50"/>
    <w:rsid w:val="005C5B70"/>
    <w:rsid w:val="005C656F"/>
    <w:rsid w:val="005D0695"/>
    <w:rsid w:val="005D15A0"/>
    <w:rsid w:val="005D73B6"/>
    <w:rsid w:val="005E09D1"/>
    <w:rsid w:val="005E1672"/>
    <w:rsid w:val="005E220A"/>
    <w:rsid w:val="005E5939"/>
    <w:rsid w:val="005E5A62"/>
    <w:rsid w:val="005F0C93"/>
    <w:rsid w:val="005F104B"/>
    <w:rsid w:val="005F22F6"/>
    <w:rsid w:val="005F3012"/>
    <w:rsid w:val="005F53D4"/>
    <w:rsid w:val="006005D7"/>
    <w:rsid w:val="006013E1"/>
    <w:rsid w:val="006144C7"/>
    <w:rsid w:val="00620FE4"/>
    <w:rsid w:val="00622D69"/>
    <w:rsid w:val="00624F3E"/>
    <w:rsid w:val="00625C35"/>
    <w:rsid w:val="00634201"/>
    <w:rsid w:val="006343D2"/>
    <w:rsid w:val="00634CAD"/>
    <w:rsid w:val="006436D8"/>
    <w:rsid w:val="00644F64"/>
    <w:rsid w:val="00650C49"/>
    <w:rsid w:val="006514B5"/>
    <w:rsid w:val="006648A5"/>
    <w:rsid w:val="00665525"/>
    <w:rsid w:val="00672C6C"/>
    <w:rsid w:val="00674BBC"/>
    <w:rsid w:val="00683D70"/>
    <w:rsid w:val="00684618"/>
    <w:rsid w:val="00692A1A"/>
    <w:rsid w:val="006A3C78"/>
    <w:rsid w:val="006A4356"/>
    <w:rsid w:val="006A49C6"/>
    <w:rsid w:val="006B265F"/>
    <w:rsid w:val="006B2925"/>
    <w:rsid w:val="006B5A1B"/>
    <w:rsid w:val="006C5EC5"/>
    <w:rsid w:val="006C7795"/>
    <w:rsid w:val="006D78F3"/>
    <w:rsid w:val="006D7A5E"/>
    <w:rsid w:val="006F0AD3"/>
    <w:rsid w:val="006F0FEF"/>
    <w:rsid w:val="006F27D4"/>
    <w:rsid w:val="006F4189"/>
    <w:rsid w:val="006F5DDF"/>
    <w:rsid w:val="00701695"/>
    <w:rsid w:val="00702A34"/>
    <w:rsid w:val="00704F6D"/>
    <w:rsid w:val="0071546E"/>
    <w:rsid w:val="00715CCE"/>
    <w:rsid w:val="007223B7"/>
    <w:rsid w:val="007254D8"/>
    <w:rsid w:val="0072619A"/>
    <w:rsid w:val="007347DC"/>
    <w:rsid w:val="00735F9A"/>
    <w:rsid w:val="00741CC3"/>
    <w:rsid w:val="00742468"/>
    <w:rsid w:val="00744E95"/>
    <w:rsid w:val="00747688"/>
    <w:rsid w:val="007501D2"/>
    <w:rsid w:val="0075601C"/>
    <w:rsid w:val="007601ED"/>
    <w:rsid w:val="00767D68"/>
    <w:rsid w:val="00772658"/>
    <w:rsid w:val="007813E2"/>
    <w:rsid w:val="00782C51"/>
    <w:rsid w:val="00782E78"/>
    <w:rsid w:val="00783DD4"/>
    <w:rsid w:val="007840A5"/>
    <w:rsid w:val="00784A21"/>
    <w:rsid w:val="00785D62"/>
    <w:rsid w:val="00791A33"/>
    <w:rsid w:val="00792D9F"/>
    <w:rsid w:val="007A63BF"/>
    <w:rsid w:val="007C00DE"/>
    <w:rsid w:val="007C3773"/>
    <w:rsid w:val="007C51FC"/>
    <w:rsid w:val="007C65BD"/>
    <w:rsid w:val="007D3EAC"/>
    <w:rsid w:val="007E3681"/>
    <w:rsid w:val="007E6476"/>
    <w:rsid w:val="007F0F6B"/>
    <w:rsid w:val="007F1E2D"/>
    <w:rsid w:val="007F27C4"/>
    <w:rsid w:val="007F324C"/>
    <w:rsid w:val="007F74A9"/>
    <w:rsid w:val="007F7954"/>
    <w:rsid w:val="0080095E"/>
    <w:rsid w:val="00803391"/>
    <w:rsid w:val="00806322"/>
    <w:rsid w:val="0081132C"/>
    <w:rsid w:val="00811D31"/>
    <w:rsid w:val="00812B00"/>
    <w:rsid w:val="008134CE"/>
    <w:rsid w:val="00814F38"/>
    <w:rsid w:val="00817BF0"/>
    <w:rsid w:val="00821795"/>
    <w:rsid w:val="00821BC7"/>
    <w:rsid w:val="00821F44"/>
    <w:rsid w:val="008223A5"/>
    <w:rsid w:val="00822AED"/>
    <w:rsid w:val="008311FC"/>
    <w:rsid w:val="00831E75"/>
    <w:rsid w:val="0083550A"/>
    <w:rsid w:val="0084490E"/>
    <w:rsid w:val="008473E8"/>
    <w:rsid w:val="00847686"/>
    <w:rsid w:val="00852335"/>
    <w:rsid w:val="008528F9"/>
    <w:rsid w:val="00860561"/>
    <w:rsid w:val="00866BA9"/>
    <w:rsid w:val="00867BE5"/>
    <w:rsid w:val="00867BEC"/>
    <w:rsid w:val="0087120E"/>
    <w:rsid w:val="00875CD9"/>
    <w:rsid w:val="008806B7"/>
    <w:rsid w:val="00884E70"/>
    <w:rsid w:val="00893FD5"/>
    <w:rsid w:val="008C24E8"/>
    <w:rsid w:val="008C29F8"/>
    <w:rsid w:val="008C2EF9"/>
    <w:rsid w:val="008C308E"/>
    <w:rsid w:val="008C3A2E"/>
    <w:rsid w:val="008C487C"/>
    <w:rsid w:val="008C5A23"/>
    <w:rsid w:val="008C6E24"/>
    <w:rsid w:val="008C772E"/>
    <w:rsid w:val="008D2787"/>
    <w:rsid w:val="008D716B"/>
    <w:rsid w:val="008E09CB"/>
    <w:rsid w:val="008E1C06"/>
    <w:rsid w:val="008F3236"/>
    <w:rsid w:val="00907452"/>
    <w:rsid w:val="009105CB"/>
    <w:rsid w:val="00911E62"/>
    <w:rsid w:val="00912CF1"/>
    <w:rsid w:val="00921426"/>
    <w:rsid w:val="00922CC6"/>
    <w:rsid w:val="009246F9"/>
    <w:rsid w:val="00927E06"/>
    <w:rsid w:val="0093315E"/>
    <w:rsid w:val="00935930"/>
    <w:rsid w:val="00953BFF"/>
    <w:rsid w:val="009603BF"/>
    <w:rsid w:val="00964AA1"/>
    <w:rsid w:val="00965E73"/>
    <w:rsid w:val="00972D95"/>
    <w:rsid w:val="009758BC"/>
    <w:rsid w:val="00976C4E"/>
    <w:rsid w:val="00982B94"/>
    <w:rsid w:val="009862F9"/>
    <w:rsid w:val="00987EF2"/>
    <w:rsid w:val="00997066"/>
    <w:rsid w:val="00997E5E"/>
    <w:rsid w:val="009A08AD"/>
    <w:rsid w:val="009A244E"/>
    <w:rsid w:val="009A3B9E"/>
    <w:rsid w:val="009A42F3"/>
    <w:rsid w:val="009B59F4"/>
    <w:rsid w:val="009C2382"/>
    <w:rsid w:val="009C7474"/>
    <w:rsid w:val="009D1CA2"/>
    <w:rsid w:val="009E3C8B"/>
    <w:rsid w:val="009F69FA"/>
    <w:rsid w:val="00A006C1"/>
    <w:rsid w:val="00A00AE6"/>
    <w:rsid w:val="00A03E99"/>
    <w:rsid w:val="00A03FF6"/>
    <w:rsid w:val="00A04001"/>
    <w:rsid w:val="00A06940"/>
    <w:rsid w:val="00A10975"/>
    <w:rsid w:val="00A144AD"/>
    <w:rsid w:val="00A20F28"/>
    <w:rsid w:val="00A20FE6"/>
    <w:rsid w:val="00A23998"/>
    <w:rsid w:val="00A25BA1"/>
    <w:rsid w:val="00A25F44"/>
    <w:rsid w:val="00A34D73"/>
    <w:rsid w:val="00A35A9B"/>
    <w:rsid w:val="00A37B63"/>
    <w:rsid w:val="00A47195"/>
    <w:rsid w:val="00A61986"/>
    <w:rsid w:val="00A62A25"/>
    <w:rsid w:val="00A62EF1"/>
    <w:rsid w:val="00A637EB"/>
    <w:rsid w:val="00A659C4"/>
    <w:rsid w:val="00A73A90"/>
    <w:rsid w:val="00A8229C"/>
    <w:rsid w:val="00A83E26"/>
    <w:rsid w:val="00A87B6E"/>
    <w:rsid w:val="00A964F4"/>
    <w:rsid w:val="00AA1435"/>
    <w:rsid w:val="00AA2359"/>
    <w:rsid w:val="00AA42E4"/>
    <w:rsid w:val="00AA5478"/>
    <w:rsid w:val="00AA7E0D"/>
    <w:rsid w:val="00AC5595"/>
    <w:rsid w:val="00AE0996"/>
    <w:rsid w:val="00AE1249"/>
    <w:rsid w:val="00AE1FB9"/>
    <w:rsid w:val="00AE29E0"/>
    <w:rsid w:val="00AE602E"/>
    <w:rsid w:val="00AE7682"/>
    <w:rsid w:val="00AF046F"/>
    <w:rsid w:val="00AF477A"/>
    <w:rsid w:val="00AF7DE0"/>
    <w:rsid w:val="00B00EBA"/>
    <w:rsid w:val="00B013AF"/>
    <w:rsid w:val="00B03B98"/>
    <w:rsid w:val="00B04A94"/>
    <w:rsid w:val="00B121D5"/>
    <w:rsid w:val="00B13755"/>
    <w:rsid w:val="00B139D3"/>
    <w:rsid w:val="00B14008"/>
    <w:rsid w:val="00B21326"/>
    <w:rsid w:val="00B224CA"/>
    <w:rsid w:val="00B35475"/>
    <w:rsid w:val="00B3731E"/>
    <w:rsid w:val="00B41C2C"/>
    <w:rsid w:val="00B42130"/>
    <w:rsid w:val="00B4379D"/>
    <w:rsid w:val="00B623AB"/>
    <w:rsid w:val="00B62DB9"/>
    <w:rsid w:val="00B65C20"/>
    <w:rsid w:val="00B661DA"/>
    <w:rsid w:val="00B66424"/>
    <w:rsid w:val="00B725EA"/>
    <w:rsid w:val="00B831A1"/>
    <w:rsid w:val="00B92DFF"/>
    <w:rsid w:val="00B96D79"/>
    <w:rsid w:val="00BA0E91"/>
    <w:rsid w:val="00BA2A92"/>
    <w:rsid w:val="00BA4084"/>
    <w:rsid w:val="00BA42C0"/>
    <w:rsid w:val="00BA6B47"/>
    <w:rsid w:val="00BA731F"/>
    <w:rsid w:val="00BA7C59"/>
    <w:rsid w:val="00BB37CC"/>
    <w:rsid w:val="00BC22C6"/>
    <w:rsid w:val="00BD23BE"/>
    <w:rsid w:val="00BD78EF"/>
    <w:rsid w:val="00BE4318"/>
    <w:rsid w:val="00BE68BF"/>
    <w:rsid w:val="00BF0943"/>
    <w:rsid w:val="00BF106B"/>
    <w:rsid w:val="00BF1602"/>
    <w:rsid w:val="00BF59C3"/>
    <w:rsid w:val="00C10368"/>
    <w:rsid w:val="00C10C66"/>
    <w:rsid w:val="00C16096"/>
    <w:rsid w:val="00C26381"/>
    <w:rsid w:val="00C31A7E"/>
    <w:rsid w:val="00C33295"/>
    <w:rsid w:val="00C34C95"/>
    <w:rsid w:val="00C40A48"/>
    <w:rsid w:val="00C444F3"/>
    <w:rsid w:val="00C50B4D"/>
    <w:rsid w:val="00C526DF"/>
    <w:rsid w:val="00C532D2"/>
    <w:rsid w:val="00C534A2"/>
    <w:rsid w:val="00C5551E"/>
    <w:rsid w:val="00C56729"/>
    <w:rsid w:val="00C618B5"/>
    <w:rsid w:val="00C65E31"/>
    <w:rsid w:val="00C70BAD"/>
    <w:rsid w:val="00C70DB3"/>
    <w:rsid w:val="00C725A5"/>
    <w:rsid w:val="00C7381D"/>
    <w:rsid w:val="00C76FF6"/>
    <w:rsid w:val="00C80A71"/>
    <w:rsid w:val="00C81214"/>
    <w:rsid w:val="00C829B8"/>
    <w:rsid w:val="00C84670"/>
    <w:rsid w:val="00C9468F"/>
    <w:rsid w:val="00CA375F"/>
    <w:rsid w:val="00CA45EF"/>
    <w:rsid w:val="00CA4779"/>
    <w:rsid w:val="00CB11D4"/>
    <w:rsid w:val="00CB40BF"/>
    <w:rsid w:val="00CC2BC9"/>
    <w:rsid w:val="00CD101C"/>
    <w:rsid w:val="00CD6F4B"/>
    <w:rsid w:val="00CE6818"/>
    <w:rsid w:val="00CF106E"/>
    <w:rsid w:val="00CF135B"/>
    <w:rsid w:val="00CF7597"/>
    <w:rsid w:val="00CF7C0C"/>
    <w:rsid w:val="00D122B2"/>
    <w:rsid w:val="00D14810"/>
    <w:rsid w:val="00D14F26"/>
    <w:rsid w:val="00D153AB"/>
    <w:rsid w:val="00D25F95"/>
    <w:rsid w:val="00D448CE"/>
    <w:rsid w:val="00D467F2"/>
    <w:rsid w:val="00D47918"/>
    <w:rsid w:val="00D56A10"/>
    <w:rsid w:val="00D613DD"/>
    <w:rsid w:val="00D618F1"/>
    <w:rsid w:val="00D62AD8"/>
    <w:rsid w:val="00D63AD8"/>
    <w:rsid w:val="00D651AE"/>
    <w:rsid w:val="00D7148F"/>
    <w:rsid w:val="00D72C96"/>
    <w:rsid w:val="00D73144"/>
    <w:rsid w:val="00D77942"/>
    <w:rsid w:val="00D81ECA"/>
    <w:rsid w:val="00D94F27"/>
    <w:rsid w:val="00DA24E9"/>
    <w:rsid w:val="00DA2F26"/>
    <w:rsid w:val="00DB2530"/>
    <w:rsid w:val="00DB581D"/>
    <w:rsid w:val="00DB689B"/>
    <w:rsid w:val="00DC47CF"/>
    <w:rsid w:val="00DD0B71"/>
    <w:rsid w:val="00DD2208"/>
    <w:rsid w:val="00DD4B2D"/>
    <w:rsid w:val="00DD6581"/>
    <w:rsid w:val="00DE22DB"/>
    <w:rsid w:val="00DE4722"/>
    <w:rsid w:val="00DE5275"/>
    <w:rsid w:val="00DE5BE4"/>
    <w:rsid w:val="00DF400E"/>
    <w:rsid w:val="00E07343"/>
    <w:rsid w:val="00E079E6"/>
    <w:rsid w:val="00E11E70"/>
    <w:rsid w:val="00E12E35"/>
    <w:rsid w:val="00E156C3"/>
    <w:rsid w:val="00E20359"/>
    <w:rsid w:val="00E2116C"/>
    <w:rsid w:val="00E37129"/>
    <w:rsid w:val="00E526BD"/>
    <w:rsid w:val="00E57AFA"/>
    <w:rsid w:val="00E57B02"/>
    <w:rsid w:val="00E706AF"/>
    <w:rsid w:val="00E732F8"/>
    <w:rsid w:val="00E76E3F"/>
    <w:rsid w:val="00E7736C"/>
    <w:rsid w:val="00E80410"/>
    <w:rsid w:val="00E82355"/>
    <w:rsid w:val="00E85BCB"/>
    <w:rsid w:val="00E95459"/>
    <w:rsid w:val="00EA0A39"/>
    <w:rsid w:val="00EA1C53"/>
    <w:rsid w:val="00EA47D8"/>
    <w:rsid w:val="00EA5075"/>
    <w:rsid w:val="00EB0103"/>
    <w:rsid w:val="00EB361B"/>
    <w:rsid w:val="00EB6B86"/>
    <w:rsid w:val="00EB6D18"/>
    <w:rsid w:val="00EC5A85"/>
    <w:rsid w:val="00EE1FA6"/>
    <w:rsid w:val="00EE76EB"/>
    <w:rsid w:val="00EE7BC8"/>
    <w:rsid w:val="00EF00CA"/>
    <w:rsid w:val="00EF500A"/>
    <w:rsid w:val="00EF5146"/>
    <w:rsid w:val="00EF78FD"/>
    <w:rsid w:val="00F034D9"/>
    <w:rsid w:val="00F03F5F"/>
    <w:rsid w:val="00F3224B"/>
    <w:rsid w:val="00F3475F"/>
    <w:rsid w:val="00F37BCF"/>
    <w:rsid w:val="00F37F29"/>
    <w:rsid w:val="00F47D44"/>
    <w:rsid w:val="00F508AB"/>
    <w:rsid w:val="00F56BDB"/>
    <w:rsid w:val="00F57B98"/>
    <w:rsid w:val="00F676F3"/>
    <w:rsid w:val="00F71875"/>
    <w:rsid w:val="00F74A05"/>
    <w:rsid w:val="00F754C0"/>
    <w:rsid w:val="00F803EC"/>
    <w:rsid w:val="00F84BB9"/>
    <w:rsid w:val="00F92AB6"/>
    <w:rsid w:val="00F92AFF"/>
    <w:rsid w:val="00F93B38"/>
    <w:rsid w:val="00FA42C0"/>
    <w:rsid w:val="00FB31DD"/>
    <w:rsid w:val="00FB3621"/>
    <w:rsid w:val="00FC649D"/>
    <w:rsid w:val="00FD5E43"/>
    <w:rsid w:val="00FD65A7"/>
    <w:rsid w:val="00FF4229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940"/>
    <w:rPr>
      <w:sz w:val="24"/>
      <w:szCs w:val="24"/>
    </w:rPr>
  </w:style>
  <w:style w:type="paragraph" w:styleId="Ttulo1">
    <w:name w:val="heading 1"/>
    <w:basedOn w:val="Normal"/>
    <w:next w:val="Normal"/>
    <w:qFormat/>
    <w:rsid w:val="00A0694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06940"/>
    <w:pPr>
      <w:keepNext/>
      <w:ind w:right="-139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04/2011/Controladoria Interna/PMA</vt:lpstr>
    </vt:vector>
  </TitlesOfParts>
  <Company>Prefeitura Municipal de Anastácio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04/2011/Controladoria Interna/PMA</dc:title>
  <dc:creator>Gabinete</dc:creator>
  <cp:lastModifiedBy>Pc</cp:lastModifiedBy>
  <cp:revision>7</cp:revision>
  <cp:lastPrinted>2011-04-25T14:30:00Z</cp:lastPrinted>
  <dcterms:created xsi:type="dcterms:W3CDTF">2016-04-29T12:14:00Z</dcterms:created>
  <dcterms:modified xsi:type="dcterms:W3CDTF">2016-04-29T12:30:00Z</dcterms:modified>
</cp:coreProperties>
</file>